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48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/>
      </w:tblPr>
      <w:tblGrid>
        <w:gridCol w:w="2226"/>
        <w:gridCol w:w="5752"/>
        <w:gridCol w:w="7799"/>
        <w:gridCol w:w="50"/>
      </w:tblGrid>
      <w:tr w:rsidR="00DD617E" w:rsidTr="0049580C">
        <w:trPr>
          <w:trHeight w:val="850"/>
          <w:jc w:val="center"/>
        </w:trPr>
        <w:tc>
          <w:tcPr>
            <w:tcW w:w="7978" w:type="dxa"/>
            <w:gridSpan w:val="2"/>
            <w:tcBorders>
              <w:top w:val="nil"/>
              <w:bottom w:val="nil"/>
              <w:right w:val="nil"/>
            </w:tcBorders>
          </w:tcPr>
          <w:p w:rsidR="00DD617E" w:rsidRDefault="00403E48" w:rsidP="004D7620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</w:pPr>
            <w:r w:rsidRPr="00403E48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8" type="#_x0000_t176" style="position:absolute;left:0;text-align:left;margin-left:-.15pt;margin-top:4.2pt;width:221.1pt;height:36pt;z-index:251660288;mso-width-relative:margin;mso-height-relative:margin">
                  <v:textbox style="mso-next-textbox:#_x0000_s1028">
                    <w:txbxContent>
                      <w:p w:rsidR="00403E48" w:rsidRDefault="00403E48"/>
                    </w:txbxContent>
                  </v:textbox>
                </v:shape>
              </w:pict>
            </w:r>
          </w:p>
        </w:tc>
        <w:tc>
          <w:tcPr>
            <w:tcW w:w="78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17E" w:rsidRDefault="0049580C" w:rsidP="004958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 me dessine en train de tenir le ballon dans le relais.</w:t>
            </w:r>
          </w:p>
        </w:tc>
      </w:tr>
      <w:tr w:rsidR="0042518D" w:rsidTr="0049580C">
        <w:trPr>
          <w:trHeight w:val="10091"/>
          <w:jc w:val="center"/>
        </w:trPr>
        <w:tc>
          <w:tcPr>
            <w:tcW w:w="7978" w:type="dxa"/>
            <w:gridSpan w:val="2"/>
            <w:tcBorders>
              <w:top w:val="nil"/>
              <w:right w:val="nil"/>
            </w:tcBorders>
          </w:tcPr>
          <w:p w:rsidR="0042518D" w:rsidRDefault="0042518D" w:rsidP="004D7620">
            <w:pPr>
              <w:jc w:val="center"/>
              <w:rPr>
                <w:rFonts w:ascii="Ravie" w:hAnsi="Ravie"/>
                <w:noProof/>
                <w:sz w:val="40"/>
                <w:szCs w:val="40"/>
                <w:lang w:eastAsia="fr-F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Ravie" w:hAnsi="Ravie"/>
                <w:noProof/>
                <w:sz w:val="40"/>
                <w:szCs w:val="40"/>
                <w:lang w:eastAsia="fr-FR"/>
              </w:rPr>
              <w:t>la chaîne des pompiers</w:t>
            </w:r>
          </w:p>
          <w:p w:rsidR="0042518D" w:rsidRPr="00EA0497" w:rsidRDefault="0042518D" w:rsidP="004D7620">
            <w:pPr>
              <w:rPr>
                <w:rFonts w:ascii="Ravie" w:hAnsi="Ravie"/>
                <w:noProof/>
                <w:sz w:val="20"/>
                <w:szCs w:val="20"/>
                <w:lang w:eastAsia="fr-FR"/>
              </w:rPr>
            </w:pPr>
          </w:p>
          <w:p w:rsidR="0042518D" w:rsidRDefault="0042518D" w:rsidP="004D7620">
            <w:pPr>
              <w:jc w:val="center"/>
              <w:rPr>
                <w:rFonts w:ascii="Comic Sans MS" w:hAnsi="Comic Sans MS"/>
                <w:noProof/>
                <w:sz w:val="16"/>
                <w:szCs w:val="16"/>
                <w:lang w:eastAsia="fr-FR"/>
              </w:rPr>
            </w:pPr>
          </w:p>
          <w:p w:rsidR="00FB2A8E" w:rsidRDefault="00FB2A8E" w:rsidP="004D76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F0D8"/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2518D">
              <w:rPr>
                <w:rFonts w:ascii="Comic Sans MS" w:hAnsi="Comic Sans MS"/>
                <w:sz w:val="24"/>
                <w:szCs w:val="24"/>
              </w:rPr>
              <w:t xml:space="preserve">Je suis un pompier. </w:t>
            </w:r>
          </w:p>
          <w:p w:rsidR="0042518D" w:rsidRDefault="00FB2A8E" w:rsidP="004D76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F0D8"/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2518D">
              <w:rPr>
                <w:rFonts w:ascii="Comic Sans MS" w:hAnsi="Comic Sans MS"/>
                <w:sz w:val="24"/>
                <w:szCs w:val="24"/>
              </w:rPr>
              <w:t>Je suis placé en file indienne pour un relais de ballon.</w:t>
            </w:r>
          </w:p>
          <w:p w:rsidR="00FB2A8E" w:rsidRDefault="00FB2A8E" w:rsidP="004D76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F0D8"/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2518D">
              <w:rPr>
                <w:rFonts w:ascii="Comic Sans MS" w:hAnsi="Comic Sans MS"/>
                <w:sz w:val="24"/>
                <w:szCs w:val="24"/>
              </w:rPr>
              <w:t xml:space="preserve">Je dois récupérer le ballon que me lance le copain devant moi et le lancer à mon tour à la personne qui est derrière moi. </w:t>
            </w:r>
          </w:p>
          <w:p w:rsidR="0042518D" w:rsidRDefault="00FB2A8E" w:rsidP="004D76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F0D8"/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2518D">
              <w:rPr>
                <w:rFonts w:ascii="Comic Sans MS" w:hAnsi="Comic Sans MS"/>
                <w:sz w:val="24"/>
                <w:szCs w:val="24"/>
              </w:rPr>
              <w:t>Attention : il ne faut pas le laisser tomber !</w:t>
            </w:r>
          </w:p>
          <w:p w:rsidR="00C3305C" w:rsidRDefault="00C3305C" w:rsidP="004D76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3305C" w:rsidRDefault="00C3305C" w:rsidP="004D76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2461B" w:rsidRDefault="0092461B" w:rsidP="004D76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2461B" w:rsidRDefault="0092461B" w:rsidP="004D76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2461B" w:rsidRDefault="0092461B" w:rsidP="004D76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2461B" w:rsidRDefault="0092461B" w:rsidP="004D76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2461B" w:rsidRDefault="0092461B" w:rsidP="004D76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2461B" w:rsidRDefault="0092461B" w:rsidP="004D76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2461B" w:rsidRDefault="0092461B" w:rsidP="004D76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2461B" w:rsidRDefault="0092461B" w:rsidP="004D76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3305C" w:rsidRDefault="00C3305C" w:rsidP="004D76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3305C" w:rsidRDefault="00C3305C" w:rsidP="004D76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3305C" w:rsidRDefault="00C3305C" w:rsidP="004D76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2518D" w:rsidRDefault="0042518D" w:rsidP="004D76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2518D" w:rsidRDefault="0042518D" w:rsidP="004D7620">
            <w:pPr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/>
            </w:tblPr>
            <w:tblGrid>
              <w:gridCol w:w="2043"/>
              <w:gridCol w:w="956"/>
            </w:tblGrid>
            <w:tr w:rsidR="00C3305C" w:rsidTr="001F5DB4">
              <w:tc>
                <w:tcPr>
                  <w:tcW w:w="0" w:type="auto"/>
                  <w:vAlign w:val="center"/>
                </w:tcPr>
                <w:p w:rsidR="00C3305C" w:rsidRDefault="00961A7B" w:rsidP="00C3305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sym w:font="Wingdings" w:char="F0D8"/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C3305C">
                    <w:rPr>
                      <w:rFonts w:ascii="Comic Sans MS" w:hAnsi="Comic Sans MS"/>
                      <w:sz w:val="24"/>
                      <w:szCs w:val="24"/>
                    </w:rPr>
                    <w:t>J’ai aimé ce jeu</w:t>
                  </w:r>
                </w:p>
              </w:tc>
              <w:tc>
                <w:tcPr>
                  <w:tcW w:w="0" w:type="auto"/>
                  <w:vAlign w:val="center"/>
                </w:tcPr>
                <w:p w:rsidR="00C3305C" w:rsidRDefault="00C3305C" w:rsidP="00C3305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523875" cy="619125"/>
                        <wp:effectExtent l="19050" t="19050" r="28575" b="28575"/>
                        <wp:docPr id="1" name="Image 0" descr="Sans-titre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ans-titre-1.jp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3875" cy="619125"/>
                                </a:xfrm>
                                <a:prstGeom prst="round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3305C" w:rsidRPr="00FB2A8E" w:rsidRDefault="00C3305C">
            <w:pPr>
              <w:rPr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/>
            </w:tblPr>
            <w:tblGrid>
              <w:gridCol w:w="2811"/>
              <w:gridCol w:w="956"/>
            </w:tblGrid>
            <w:tr w:rsidR="00C3305C" w:rsidTr="001F5DB4">
              <w:tc>
                <w:tcPr>
                  <w:tcW w:w="0" w:type="auto"/>
                  <w:vAlign w:val="center"/>
                </w:tcPr>
                <w:p w:rsidR="00C3305C" w:rsidRDefault="00961A7B" w:rsidP="00C3305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sym w:font="Wingdings" w:char="F0D8"/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C3305C">
                    <w:rPr>
                      <w:rFonts w:ascii="Comic Sans MS" w:hAnsi="Comic Sans MS"/>
                      <w:sz w:val="24"/>
                      <w:szCs w:val="24"/>
                    </w:rPr>
                    <w:t xml:space="preserve">Je n’ai pas aimé ce jeu  </w:t>
                  </w:r>
                </w:p>
              </w:tc>
              <w:tc>
                <w:tcPr>
                  <w:tcW w:w="0" w:type="auto"/>
                  <w:vAlign w:val="center"/>
                </w:tcPr>
                <w:p w:rsidR="00C3305C" w:rsidRDefault="00C3305C" w:rsidP="00C3305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523875" cy="619125"/>
                        <wp:effectExtent l="19050" t="19050" r="28575" b="28575"/>
                        <wp:docPr id="2" name="Image 1" descr="Sans-titre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ans-titre-2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3875" cy="619125"/>
                                </a:xfrm>
                                <a:prstGeom prst="round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2518D" w:rsidRDefault="0042518D" w:rsidP="004D76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80C" w:rsidRDefault="004F60A9" w:rsidP="004958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026" type="#_x0000_t176" style="position:absolute;left:0;text-align:left;margin-left:-.9pt;margin-top:6.95pt;width:382.1pt;height:493.1pt;z-index:251658240;mso-position-horizontal-relative:text;mso-position-vertical-relative:text;mso-width-relative:margin;mso-height-relative:margin" filled="f" strokeweight="1.5pt">
                  <v:textbox style="mso-next-textbox:#_x0000_s1026">
                    <w:txbxContent>
                      <w:p w:rsidR="0049580C" w:rsidRDefault="0049580C"/>
                    </w:txbxContent>
                  </v:textbox>
                </v:shape>
              </w:pict>
            </w:r>
            <w:r w:rsidR="0049580C">
              <w:rPr>
                <w:rFonts w:ascii="Comic Sans MS" w:hAnsi="Comic Sans MS"/>
                <w:sz w:val="24"/>
                <w:szCs w:val="24"/>
              </w:rPr>
              <w:br/>
            </w:r>
          </w:p>
        </w:tc>
      </w:tr>
      <w:tr w:rsidR="00C3305C" w:rsidTr="00DD6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gridAfter w:val="1"/>
          <w:wAfter w:w="50" w:type="dxa"/>
          <w:jc w:val="center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05C" w:rsidRDefault="00C3305C" w:rsidP="00C3305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B11E0">
              <w:rPr>
                <w:rFonts w:ascii="Comic Sans MS" w:hAnsi="Comic Sans MS"/>
                <w:b/>
                <w:sz w:val="32"/>
                <w:szCs w:val="32"/>
              </w:rPr>
              <w:lastRenderedPageBreak/>
              <w:t>Jeu collectif</w:t>
            </w:r>
          </w:p>
        </w:tc>
        <w:tc>
          <w:tcPr>
            <w:tcW w:w="13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05C" w:rsidRDefault="00C3305C" w:rsidP="00DD617E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Ravie" w:hAnsi="Ravie"/>
                <w:sz w:val="56"/>
                <w:szCs w:val="56"/>
              </w:rPr>
              <w:t xml:space="preserve">          Chaîne des pompiers</w:t>
            </w:r>
          </w:p>
        </w:tc>
      </w:tr>
    </w:tbl>
    <w:p w:rsidR="0042518D" w:rsidRDefault="0042518D" w:rsidP="00C3305C">
      <w:pPr>
        <w:jc w:val="center"/>
        <w:rPr>
          <w:rFonts w:ascii="Ravie" w:hAnsi="Ravie"/>
          <w:sz w:val="56"/>
          <w:szCs w:val="56"/>
        </w:rPr>
      </w:pP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</w:p>
    <w:tbl>
      <w:tblPr>
        <w:tblStyle w:val="Grilledutableau"/>
        <w:tblW w:w="4800" w:type="pct"/>
        <w:jc w:val="center"/>
        <w:tblLook w:val="04A0"/>
      </w:tblPr>
      <w:tblGrid>
        <w:gridCol w:w="7890"/>
        <w:gridCol w:w="7937"/>
      </w:tblGrid>
      <w:tr w:rsidR="0042518D" w:rsidRPr="00DB11E0" w:rsidTr="00DD617E">
        <w:trPr>
          <w:jc w:val="center"/>
        </w:trPr>
        <w:tc>
          <w:tcPr>
            <w:tcW w:w="8243" w:type="dxa"/>
          </w:tcPr>
          <w:p w:rsidR="0042518D" w:rsidRPr="00DB11E0" w:rsidRDefault="0042518D" w:rsidP="004D7620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Matériel</w:t>
            </w:r>
          </w:p>
          <w:p w:rsidR="0042518D" w:rsidRDefault="0042518D" w:rsidP="004D7620">
            <w:pPr>
              <w:pStyle w:val="Paragraphedelist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La cour ou la salle de jeu. </w:t>
            </w:r>
          </w:p>
          <w:p w:rsidR="0042518D" w:rsidRDefault="0042518D" w:rsidP="004D7620">
            <w:pPr>
              <w:pStyle w:val="Paragraphedelist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ballon par équipe.</w:t>
            </w:r>
          </w:p>
          <w:p w:rsidR="0042518D" w:rsidRPr="00253156" w:rsidRDefault="0042518D" w:rsidP="004D7620">
            <w:pPr>
              <w:pStyle w:val="Paragraphedeliste"/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42518D" w:rsidRDefault="0042518D" w:rsidP="004D7620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DB11E0">
              <w:rPr>
                <w:rFonts w:ascii="Comic Sans MS" w:hAnsi="Comic Sans MS"/>
                <w:b/>
                <w:sz w:val="24"/>
                <w:szCs w:val="24"/>
              </w:rPr>
              <w:t>Dispositif et organisation</w:t>
            </w:r>
          </w:p>
          <w:p w:rsidR="0042518D" w:rsidRPr="00DB11E0" w:rsidRDefault="0042518D" w:rsidP="004D7620">
            <w:pPr>
              <w:pStyle w:val="Paragraphedeliste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DB11E0">
              <w:rPr>
                <w:rFonts w:ascii="Comic Sans MS" w:hAnsi="Comic Sans MS"/>
                <w:sz w:val="24"/>
                <w:szCs w:val="24"/>
              </w:rPr>
              <w:t>Classe entière</w:t>
            </w:r>
            <w:r>
              <w:rPr>
                <w:rFonts w:ascii="Comic Sans MS" w:hAnsi="Comic Sans MS"/>
                <w:sz w:val="24"/>
                <w:szCs w:val="24"/>
              </w:rPr>
              <w:t>, 2 groupes à former.</w:t>
            </w:r>
          </w:p>
          <w:p w:rsidR="0042518D" w:rsidRPr="00253156" w:rsidRDefault="0042518D" w:rsidP="004D7620">
            <w:pPr>
              <w:pStyle w:val="Paragraphedeliste"/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42518D" w:rsidRPr="00DB11E0" w:rsidRDefault="0042518D" w:rsidP="004D7620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Règle du jeu, consignes</w:t>
            </w:r>
          </w:p>
          <w:p w:rsidR="0042518D" w:rsidRDefault="0042518D" w:rsidP="0042518D">
            <w:pPr>
              <w:pStyle w:val="Paragraphedelist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Les élèves sont les pompiers. </w:t>
            </w:r>
          </w:p>
          <w:p w:rsidR="0042518D" w:rsidRDefault="0042518D" w:rsidP="0042518D">
            <w:pPr>
              <w:pStyle w:val="Paragraphedelist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Former deux groupes de même importance. Les élèves se placent en file indienne, les uns derrière les autres. </w:t>
            </w:r>
            <w:r w:rsidR="00DE7CF6">
              <w:rPr>
                <w:rFonts w:ascii="Comic Sans MS" w:hAnsi="Comic Sans MS"/>
                <w:sz w:val="24"/>
                <w:szCs w:val="24"/>
              </w:rPr>
              <w:t>Les deux groupes sont en parallèle.</w:t>
            </w:r>
          </w:p>
          <w:p w:rsidR="0042518D" w:rsidRDefault="0042518D" w:rsidP="0042518D">
            <w:pPr>
              <w:pStyle w:val="Paragraphedelist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Petit cérémonial : faire semblant de s’équiper avec l’uniforme du pompier (nommer les accessoires en même temps qu’on fait semblant de les mettre).</w:t>
            </w:r>
          </w:p>
          <w:p w:rsidR="0042518D" w:rsidRDefault="0042518D" w:rsidP="0042518D">
            <w:pPr>
              <w:pStyle w:val="Paragraphedelist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 signal de l’incendie (sifflet, ou la maîtresse fait la sonnerie), le premier élève de la file prend le ballon se retourne et le passe à son voisin direct. Celui-ci se retourne et passe le ballon à son voisin placé derrière lui. Et ainsi de suite jusqu’au bout de la file.</w:t>
            </w:r>
          </w:p>
          <w:p w:rsidR="00DE7CF6" w:rsidRDefault="00DE7CF6" w:rsidP="0042518D">
            <w:pPr>
              <w:pStyle w:val="Paragraphedelist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 le ballon tombe à terre, il faut recommencer au début de la file indienne.</w:t>
            </w:r>
          </w:p>
          <w:p w:rsidR="00DE7CF6" w:rsidRPr="0049334A" w:rsidRDefault="00DE7CF6" w:rsidP="0042518D">
            <w:pPr>
              <w:pStyle w:val="Paragraphedeliste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43" w:type="dxa"/>
          </w:tcPr>
          <w:p w:rsidR="0042518D" w:rsidRDefault="0042518D" w:rsidP="004D7620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Variantes, prolongements possibles</w:t>
            </w:r>
          </w:p>
          <w:p w:rsidR="0042518D" w:rsidRDefault="0042518D" w:rsidP="004D7620">
            <w:pPr>
              <w:pStyle w:val="Paragraphedelist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Au début c’est la maîtresse qui </w:t>
            </w:r>
            <w:r w:rsidR="00DE7CF6">
              <w:rPr>
                <w:rFonts w:ascii="Comic Sans MS" w:hAnsi="Comic Sans MS"/>
                <w:sz w:val="24"/>
                <w:szCs w:val="24"/>
              </w:rPr>
              <w:t>donne l’alerte au feu. Ensuite, ce peut être un enfant.</w:t>
            </w:r>
          </w:p>
          <w:p w:rsidR="0042518D" w:rsidRDefault="0042518D" w:rsidP="004D7620">
            <w:pPr>
              <w:pStyle w:val="Paragraphedelist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On peut modifier l’espace </w:t>
            </w:r>
            <w:r w:rsidR="00DE7CF6">
              <w:rPr>
                <w:rFonts w:ascii="Comic Sans MS" w:hAnsi="Comic Sans MS"/>
                <w:sz w:val="24"/>
                <w:szCs w:val="24"/>
              </w:rPr>
              <w:t>entre les pompiers : agrandir, ce qui obligera à lancer avec précision…</w:t>
            </w:r>
          </w:p>
          <w:p w:rsidR="00DE7CF6" w:rsidRDefault="00DE7CF6" w:rsidP="004D7620">
            <w:pPr>
              <w:pStyle w:val="Paragraphedelist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 peut imposer l’aller et le retour du ballon au point de départ.</w:t>
            </w:r>
          </w:p>
          <w:p w:rsidR="0042518D" w:rsidRDefault="00A46F9F" w:rsidP="00A46F9F">
            <w:pPr>
              <w:pStyle w:val="Paragraphedelist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 lieu de lancer le ballon de main en main, le faire passer entre les jambes, au-dessus de la tête, …</w:t>
            </w:r>
          </w:p>
          <w:p w:rsidR="00A46F9F" w:rsidRPr="00DE7CF6" w:rsidRDefault="00A46F9F" w:rsidP="00DE7CF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2518D" w:rsidRDefault="0042518D" w:rsidP="004D7620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Critères de réussite</w:t>
            </w:r>
          </w:p>
          <w:p w:rsidR="0042518D" w:rsidRDefault="0042518D" w:rsidP="00DE7CF6">
            <w:pPr>
              <w:pStyle w:val="Paragraphedelist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Pour les </w:t>
            </w:r>
            <w:r w:rsidR="00DE7CF6">
              <w:rPr>
                <w:rFonts w:ascii="Comic Sans MS" w:hAnsi="Comic Sans MS"/>
                <w:sz w:val="24"/>
                <w:szCs w:val="24"/>
              </w:rPr>
              <w:t>élèves, réagir au signal, puis quand on leur lance le ballon.</w:t>
            </w:r>
          </w:p>
          <w:p w:rsidR="00DE7CF6" w:rsidRDefault="00DE7CF6" w:rsidP="00DE7CF6">
            <w:pPr>
              <w:pStyle w:val="Paragraphedelist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Bien réceptionner le ballon.</w:t>
            </w:r>
          </w:p>
          <w:p w:rsidR="00DE7CF6" w:rsidRDefault="00DE7CF6" w:rsidP="00DE7CF6">
            <w:pPr>
              <w:pStyle w:val="Paragraphedelist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Bien lancer le ballon.</w:t>
            </w:r>
          </w:p>
          <w:p w:rsidR="00DE7CF6" w:rsidRPr="00253156" w:rsidRDefault="00DE7CF6" w:rsidP="00DE7CF6">
            <w:pPr>
              <w:pStyle w:val="Paragraphedeliste"/>
              <w:rPr>
                <w:rFonts w:ascii="Comic Sans MS" w:hAnsi="Comic Sans MS"/>
                <w:sz w:val="16"/>
                <w:szCs w:val="16"/>
              </w:rPr>
            </w:pPr>
          </w:p>
          <w:p w:rsidR="0042518D" w:rsidRDefault="0042518D" w:rsidP="004D7620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Evaluation</w:t>
            </w:r>
          </w:p>
          <w:p w:rsidR="0042518D" w:rsidRDefault="0042518D" w:rsidP="004D7620">
            <w:pPr>
              <w:pStyle w:val="Paragraphedelist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Participer activement au jeu.</w:t>
            </w:r>
          </w:p>
          <w:p w:rsidR="0042518D" w:rsidRDefault="0042518D" w:rsidP="004D7620">
            <w:pPr>
              <w:pStyle w:val="Paragraphedelist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Réagir au signal.</w:t>
            </w:r>
          </w:p>
          <w:p w:rsidR="00DE7CF6" w:rsidRDefault="00DE7CF6" w:rsidP="004D7620">
            <w:pPr>
              <w:pStyle w:val="Paragraphedelist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Réceptionner/lancer le ballon.</w:t>
            </w:r>
          </w:p>
          <w:p w:rsidR="0042518D" w:rsidRPr="00253156" w:rsidRDefault="0042518D" w:rsidP="004D7620">
            <w:pPr>
              <w:pStyle w:val="Paragraphedeliste"/>
              <w:rPr>
                <w:rFonts w:ascii="Comic Sans MS" w:hAnsi="Comic Sans MS"/>
                <w:sz w:val="16"/>
                <w:szCs w:val="16"/>
              </w:rPr>
            </w:pPr>
          </w:p>
          <w:p w:rsidR="0042518D" w:rsidRDefault="0042518D" w:rsidP="004D7620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 doit faire l’enseignante ?</w:t>
            </w:r>
          </w:p>
          <w:p w:rsidR="0042518D" w:rsidRDefault="0042518D" w:rsidP="004D7620">
            <w:pPr>
              <w:pStyle w:val="Paragraphedelist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Encourager</w:t>
            </w:r>
          </w:p>
          <w:p w:rsidR="0042518D" w:rsidRDefault="0042518D" w:rsidP="004D7620">
            <w:pPr>
              <w:pStyle w:val="Paragraphedelist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Rappeler la règle du jeu, faire reformuler les consignes</w:t>
            </w:r>
            <w:r w:rsidR="00DE7CF6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42518D" w:rsidRPr="0049334A" w:rsidRDefault="0042518D" w:rsidP="004D7620">
            <w:pPr>
              <w:pStyle w:val="Paragraphedeliste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F0EAE" w:rsidRDefault="0042518D">
      <w:r>
        <w:t xml:space="preserve">          </w:t>
      </w:r>
    </w:p>
    <w:sectPr w:rsidR="005F0EAE" w:rsidSect="00C3305C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1F2" w:rsidRDefault="006C61F2" w:rsidP="00C3305C">
      <w:pPr>
        <w:spacing w:after="0" w:line="240" w:lineRule="auto"/>
      </w:pPr>
      <w:r>
        <w:separator/>
      </w:r>
    </w:p>
  </w:endnote>
  <w:endnote w:type="continuationSeparator" w:id="0">
    <w:p w:rsidR="006C61F2" w:rsidRDefault="006C61F2" w:rsidP="00C33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1F2" w:rsidRDefault="006C61F2" w:rsidP="00C3305C">
      <w:pPr>
        <w:spacing w:after="0" w:line="240" w:lineRule="auto"/>
      </w:pPr>
      <w:r>
        <w:separator/>
      </w:r>
    </w:p>
  </w:footnote>
  <w:footnote w:type="continuationSeparator" w:id="0">
    <w:p w:rsidR="006C61F2" w:rsidRDefault="006C61F2" w:rsidP="00C33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74E75"/>
    <w:multiLevelType w:val="hybridMultilevel"/>
    <w:tmpl w:val="A0961C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D2D"/>
    <w:rsid w:val="001F5DB4"/>
    <w:rsid w:val="003D5D80"/>
    <w:rsid w:val="00403E48"/>
    <w:rsid w:val="0042518D"/>
    <w:rsid w:val="0049580C"/>
    <w:rsid w:val="004F60A9"/>
    <w:rsid w:val="005A6D2D"/>
    <w:rsid w:val="005F0EAE"/>
    <w:rsid w:val="006C61F2"/>
    <w:rsid w:val="0092461B"/>
    <w:rsid w:val="00961A7B"/>
    <w:rsid w:val="00A46F9F"/>
    <w:rsid w:val="00B15875"/>
    <w:rsid w:val="00B931A6"/>
    <w:rsid w:val="00C268F9"/>
    <w:rsid w:val="00C3305C"/>
    <w:rsid w:val="00DD617E"/>
    <w:rsid w:val="00DE7CF6"/>
    <w:rsid w:val="00F66DC2"/>
    <w:rsid w:val="00FB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1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5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2518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18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33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3305C"/>
  </w:style>
  <w:style w:type="paragraph" w:styleId="Pieddepage">
    <w:name w:val="footer"/>
    <w:basedOn w:val="Normal"/>
    <w:link w:val="PieddepageCar"/>
    <w:uiPriority w:val="99"/>
    <w:semiHidden/>
    <w:unhideWhenUsed/>
    <w:rsid w:val="00C33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33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sylvaine belin</cp:lastModifiedBy>
  <cp:revision>5</cp:revision>
  <cp:lastPrinted>2017-02-26T14:54:00Z</cp:lastPrinted>
  <dcterms:created xsi:type="dcterms:W3CDTF">2017-02-26T14:41:00Z</dcterms:created>
  <dcterms:modified xsi:type="dcterms:W3CDTF">2017-02-26T14:56:00Z</dcterms:modified>
</cp:coreProperties>
</file>