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1" w:rsidRPr="00703784" w:rsidRDefault="00D05871" w:rsidP="00703784">
      <w:pPr>
        <w:spacing w:after="0"/>
        <w:rPr>
          <w:rFonts w:ascii="Arial" w:hAnsi="Arial" w:cs="Arial"/>
        </w:rPr>
      </w:pPr>
      <w:r w:rsidRPr="00D05871">
        <w:rPr>
          <w:rFonts w:ascii="Arial" w:hAnsi="Arial" w:cs="Arial"/>
          <w:noProof/>
          <w:u w:val="single"/>
        </w:rPr>
        <w:pict>
          <v:rect id="_x0000_s1026" style="position:absolute;margin-left:415.85pt;margin-top:-8.95pt;width:156.75pt;height:32.25pt;z-index:251658240"/>
        </w:pict>
      </w:r>
      <w:r w:rsidR="00BF268B" w:rsidRPr="00703784">
        <w:rPr>
          <w:rFonts w:ascii="Arial" w:hAnsi="Arial" w:cs="Arial"/>
          <w:u w:val="single"/>
        </w:rPr>
        <w:t>Objectif</w:t>
      </w:r>
      <w:r w:rsidR="00BF268B" w:rsidRPr="00703784">
        <w:rPr>
          <w:rFonts w:ascii="Arial" w:hAnsi="Arial" w:cs="Arial"/>
        </w:rPr>
        <w:t xml:space="preserve"> : Réaliser des collections                                               </w:t>
      </w:r>
      <w:r w:rsidR="00302438" w:rsidRPr="00703784">
        <w:rPr>
          <w:rFonts w:ascii="Arial" w:hAnsi="Arial" w:cs="Arial"/>
        </w:rPr>
        <w:t xml:space="preserve">         </w:t>
      </w:r>
      <w:r w:rsidR="001B1E47" w:rsidRPr="00703784">
        <w:rPr>
          <w:rFonts w:ascii="Arial" w:hAnsi="Arial" w:cs="Arial"/>
        </w:rPr>
        <w:t xml:space="preserve">     </w:t>
      </w:r>
      <w:r w:rsidR="00302438" w:rsidRPr="00703784">
        <w:rPr>
          <w:rFonts w:ascii="Arial" w:hAnsi="Arial" w:cs="Arial"/>
        </w:rPr>
        <w:t xml:space="preserve">    </w:t>
      </w:r>
      <w:r w:rsidR="00BF268B" w:rsidRPr="00703784">
        <w:rPr>
          <w:rFonts w:ascii="Arial" w:hAnsi="Arial" w:cs="Arial"/>
        </w:rPr>
        <w:t xml:space="preserve"> prénom :</w:t>
      </w:r>
    </w:p>
    <w:p w:rsidR="00BF268B" w:rsidRDefault="00BF268B" w:rsidP="00703784">
      <w:pPr>
        <w:spacing w:after="0"/>
        <w:rPr>
          <w:rFonts w:ascii="Arial" w:hAnsi="Arial" w:cs="Arial"/>
        </w:rPr>
      </w:pPr>
      <w:r w:rsidRPr="00703784">
        <w:rPr>
          <w:rFonts w:ascii="Arial" w:hAnsi="Arial" w:cs="Arial"/>
          <w:u w:val="single"/>
        </w:rPr>
        <w:t>Consigne</w:t>
      </w:r>
      <w:r w:rsidRPr="00703784">
        <w:rPr>
          <w:rFonts w:ascii="Arial" w:hAnsi="Arial" w:cs="Arial"/>
        </w:rPr>
        <w:t xml:space="preserve"> : colle le bon nombre d’objets dans chaque boite     </w:t>
      </w:r>
    </w:p>
    <w:p w:rsidR="00E604C9" w:rsidRPr="00703784" w:rsidRDefault="00E604C9" w:rsidP="00703784">
      <w:pPr>
        <w:spacing w:after="0"/>
        <w:rPr>
          <w:rFonts w:ascii="Arial" w:hAnsi="Arial" w:cs="Arial"/>
        </w:rPr>
      </w:pPr>
    </w:p>
    <w:p w:rsidR="00BF268B" w:rsidRDefault="00D05871">
      <w:r>
        <w:rPr>
          <w:noProof/>
        </w:rPr>
        <w:pict>
          <v:roundrect id="_x0000_s1027" style="position:absolute;margin-left:10.55pt;margin-top:18.85pt;width:223.5pt;height:132pt;z-index:251659264" arcsize="10923f" strokeweight="2.25pt"/>
        </w:pict>
      </w:r>
      <w:r w:rsidRPr="00D05871">
        <w:rPr>
          <w:rFonts w:ascii="Comic Sans MS" w:hAnsi="Comic Sans MS"/>
          <w:noProof/>
        </w:rPr>
        <w:pict>
          <v:rect id="_x0000_s1053" style="position:absolute;margin-left:455.65pt;margin-top:20.2pt;width:45.35pt;height:45.35pt;z-index:251684864" strokeweight="1.5pt">
            <v:textbox>
              <w:txbxContent>
                <w:p w:rsidR="00685133" w:rsidRPr="00E52842" w:rsidRDefault="00685133" w:rsidP="00E5284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E5284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84.35pt;margin-top:12.5pt;width:51pt;height:51pt;z-index:251683840" strokeweight="1.5pt">
            <v:textbox>
              <w:txbxContent>
                <w:p w:rsidR="00685133" w:rsidRDefault="0005511D" w:rsidP="000551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413385" cy="537210"/>
                        <wp:effectExtent l="19050" t="0" r="5715" b="0"/>
                        <wp:docPr id="23" name="Image 22" descr="bou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385" cy="537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11D" w:rsidRPr="0005511D" w:rsidRDefault="0005511D" w:rsidP="0005511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59.5pt;margin-top:12.5pt;width:51pt;height:51pt;z-index:251676672" strokeweight="1.5pt">
            <v:textbox>
              <w:txbxContent>
                <w:p w:rsidR="0005511D" w:rsidRDefault="0005511D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445770" cy="506730"/>
                        <wp:effectExtent l="19050" t="0" r="0" b="0"/>
                        <wp:docPr id="22" name="Image 21" descr="sap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pi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16E0" w:rsidRPr="00EB16E0" w:rsidRDefault="00EB16E0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4646B" w:rsidRDefault="00D05871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35.5pt;margin-top:12.9pt;width:24pt;height:9.75pt;flip:y;z-index:251665408" strokeweight="2.25pt"/>
        </w:pict>
      </w:r>
      <w:r w:rsidR="00BF268B">
        <w:t xml:space="preserve">             </w:t>
      </w:r>
    </w:p>
    <w:p w:rsidR="00BF268B" w:rsidRDefault="00D05871">
      <w:r>
        <w:rPr>
          <w:noProof/>
        </w:rPr>
        <w:pict>
          <v:shape id="_x0000_s1038" type="#_x0000_t19" style="position:absolute;margin-left:411.35pt;margin-top:315.25pt;width:24pt;height:12.8pt;flip:y;z-index:251669504" coordsize="21600,31407" adj=",1769574" path="wr-21600,,21600,43200,,,19245,31407nfewr-21600,,21600,43200,,,19245,31407l,21600nsxe" strokeweight="2.25pt">
            <v:path o:connectlocs="0,0;19245,31407;0,21600"/>
          </v:shape>
        </w:pict>
      </w:r>
      <w:r>
        <w:rPr>
          <w:noProof/>
        </w:rPr>
        <w:pict>
          <v:roundrect id="_x0000_s1031" style="position:absolute;margin-left:341.25pt;margin-top:27.55pt;width:217.5pt;height:111.75pt;z-index:251663360" arcsize="10923f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7.6pt;margin-top:596.55pt;width:170.1pt;height:93.55pt;z-index:251693056" strokecolor="#bfbfbf [2412]">
            <v:fill color2="fill darken(118)" rotate="t" method="linear sigma" focus="100%" type="gradient"/>
            <v:textbox>
              <w:txbxContent>
                <w:p w:rsidR="00F4609C" w:rsidRDefault="001B1E47" w:rsidP="00D7025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58975" cy="1042035"/>
                        <wp:effectExtent l="19050" t="0" r="3175" b="0"/>
                        <wp:docPr id="222" name="Image 221" descr="1234b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34bi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8975" cy="1042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368.3pt;margin-top:414pt;width:190.45pt;height:207.75pt;z-index:251660288" arcsize="10923f" strokeweight="2.25pt"/>
        </w:pict>
      </w:r>
      <w:r>
        <w:rPr>
          <w:noProof/>
        </w:rPr>
        <w:pict>
          <v:roundrect id="_x0000_s1032" style="position:absolute;margin-left:10.55pt;margin-top:423.45pt;width:223.5pt;height:132pt;z-index:251664384" arcsize="10923f" strokeweight="2.25pt"/>
        </w:pict>
      </w:r>
      <w:r>
        <w:rPr>
          <w:noProof/>
        </w:rPr>
        <w:pict>
          <v:roundrect id="_x0000_s1029" style="position:absolute;margin-left:10.55pt;margin-top:156.25pt;width:223.5pt;height:227.25pt;z-index:251661312" arcsize="10923f" strokeweight="2.25pt"/>
        </w:pict>
      </w:r>
      <w:r>
        <w:rPr>
          <w:noProof/>
        </w:rPr>
        <w:pict>
          <v:shape id="_x0000_s1039" type="#_x0000_t19" style="position:absolute;margin-left:234.05pt;margin-top:173.5pt;width:24pt;height:9.75pt;flip:y;z-index:251670528" strokeweight="2.25pt"/>
        </w:pict>
      </w:r>
      <w:r>
        <w:rPr>
          <w:noProof/>
        </w:rPr>
        <w:pict>
          <v:shape id="_x0000_s1041" type="#_x0000_t19" style="position:absolute;margin-left:489.25pt;margin-top:620.45pt;width:26.25pt;height:20.7pt;rotation:-4531345fd;flip:y;z-index:251672576" coordsize="20164,21600" adj=",-1377038" path="wr-21600,,21600,43200,,,20164,13855nfewr-21600,,21600,43200,,,20164,13855l,21600nsxe" strokeweight="2.25pt">
            <v:path o:connectlocs="0,0;20164,13855;0,21600"/>
          </v:shape>
        </w:pict>
      </w:r>
      <w:r>
        <w:rPr>
          <w:noProof/>
        </w:rPr>
        <w:pict>
          <v:shape id="_x0000_s1042" type="#_x0000_t19" style="position:absolute;margin-left:399.15pt;margin-top:620.5pt;width:26.35pt;height:20.7pt;rotation:-4531345fd;flip:y;z-index:251673600" coordsize="20164,21600" adj=",-1377038" path="wr-21600,,21600,43200,,,20164,13855nfewr-21600,,21600,43200,,,20164,13855l,21600nsxe" strokeweight="2.25pt">
            <v:path o:connectlocs="0,0;20164,13855;0,21600"/>
          </v:shape>
        </w:pict>
      </w:r>
      <w:r w:rsidRPr="00D05871">
        <w:rPr>
          <w:noProof/>
          <w:u w:val="single"/>
        </w:rPr>
        <w:pict>
          <v:rect id="_x0000_s1051" style="position:absolute;margin-left:259.5pt;margin-top:423.45pt;width:45.35pt;height:45.35pt;z-index:251682816" strokeweight="1.5pt">
            <v:textbox>
              <w:txbxContent>
                <w:p w:rsidR="00685133" w:rsidRPr="00E52842" w:rsidRDefault="00685133" w:rsidP="00E5284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E5284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64.05pt;margin-top:504.45pt;width:51pt;height:51pt;z-index:251681792" strokeweight="1.5pt">
            <v:textbox>
              <w:txbxContent>
                <w:p w:rsidR="00685133" w:rsidRPr="00EB16E0" w:rsidRDefault="0005511D" w:rsidP="00EB16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424180" cy="537210"/>
                        <wp:effectExtent l="19050" t="0" r="0" b="0"/>
                        <wp:docPr id="26" name="Image 25" descr="liv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vr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537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19" style="position:absolute;margin-left:235.5pt;margin-top:522.95pt;width:28.55pt;height:20.2pt;rotation:-942499fd;flip:y;z-index:251668480" strokeweight="2.25pt"/>
        </w:pict>
      </w:r>
      <w:r>
        <w:rPr>
          <w:noProof/>
        </w:rPr>
        <w:pict>
          <v:shape id="_x0000_s1043" type="#_x0000_t19" style="position:absolute;margin-left:244.9pt;margin-top:427.45pt;width:17.15pt;height:35.95pt;rotation:-4531345fd;flip:y;z-index:251674624" coordsize="21797,21600" adj="-6182315,-1377038,1633" path="wr-19967,,23233,43200,,62,21797,13855nfewr-19967,,23233,43200,,62,21797,13855l1633,21600nsxe" strokeweight="2.25pt">
            <v:path o:connectlocs="0,62;21797,13855;1633,21600"/>
          </v:shape>
        </w:pict>
      </w:r>
      <w:r w:rsidRPr="00D05871">
        <w:rPr>
          <w:noProof/>
          <w:u w:val="single"/>
        </w:rPr>
        <w:pict>
          <v:rect id="_x0000_s1054" style="position:absolute;margin-left:256.9pt;margin-top:139.3pt;width:45.35pt;height:45.35pt;z-index:251685888" strokeweight="1.5pt">
            <v:textbox>
              <w:txbxContent>
                <w:p w:rsidR="00685133" w:rsidRPr="000D1B2F" w:rsidRDefault="00685133" w:rsidP="00E5284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0D1B2F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4</w:t>
                  </w:r>
                </w:p>
              </w:txbxContent>
            </v:textbox>
          </v:rect>
        </w:pict>
      </w:r>
      <w:r w:rsidRPr="00D05871">
        <w:rPr>
          <w:noProof/>
          <w:u w:val="single"/>
        </w:rPr>
        <w:pict>
          <v:rect id="_x0000_s1055" style="position:absolute;margin-left:241.4pt;margin-top:218.85pt;width:51pt;height:51pt;z-index:251686912" strokeweight="1.5pt">
            <v:textbox>
              <w:txbxContent>
                <w:p w:rsidR="00685133" w:rsidRDefault="0005511D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445770" cy="424815"/>
                        <wp:effectExtent l="19050" t="0" r="0" b="0"/>
                        <wp:docPr id="24" name="Image 23" descr="eto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toi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16E0" w:rsidRDefault="00EB16E0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EB16E0" w:rsidRDefault="00EB16E0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EB16E0" w:rsidRPr="00EB16E0" w:rsidRDefault="00EB16E0" w:rsidP="00EB16E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6" type="#_x0000_t19" style="position:absolute;margin-left:241.4pt;margin-top:263.95pt;width:29.6pt;height:41.4pt;rotation:-4531345fd;flip:y;z-index:251677696" coordsize="26628,43200" adj=",6780466,5028" path="wr-16572,,26628,43200,5028,,,42607nfewr-16572,,26628,43200,5028,,,42607l5028,21600nsxe" strokeweight="2.25pt">
            <v:path o:connectlocs="5028,0;0,42607;5028,21600"/>
          </v:shape>
        </w:pict>
      </w:r>
      <w:r>
        <w:rPr>
          <w:noProof/>
        </w:rPr>
        <w:pict>
          <v:rect id="_x0000_s1060" style="position:absolute;margin-left:402pt;margin-top:638.75pt;width:62.35pt;height:62.35pt;z-index:251692032" strokeweight="1.5pt">
            <v:textbox>
              <w:txbxContent>
                <w:p w:rsidR="001B1E47" w:rsidRDefault="001B1E47" w:rsidP="001B1E4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685133" w:rsidRPr="00EB16E0" w:rsidRDefault="001B1E47" w:rsidP="001B1E4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589915" cy="336550"/>
                        <wp:effectExtent l="19050" t="0" r="635" b="0"/>
                        <wp:docPr id="226" name="Image 225" descr="cam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io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915" cy="336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495.75pt;margin-top:638.75pt;width:45.35pt;height:45.35pt;z-index:251680768" strokeweight="1.5pt">
            <v:textbox style="mso-next-textbox:#_x0000_s1049">
              <w:txbxContent>
                <w:p w:rsidR="00685133" w:rsidRPr="00E52842" w:rsidRDefault="00685133" w:rsidP="00E5284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E52842">
                    <w:rPr>
                      <w:rFonts w:ascii="Arial" w:hAnsi="Arial" w:cs="Arial"/>
                      <w:b/>
                      <w:sz w:val="56"/>
                      <w:szCs w:val="56"/>
                    </w:rPr>
                    <w:t>1</w:t>
                  </w:r>
                </w:p>
              </w:txbxContent>
            </v:textbox>
          </v:rect>
        </w:pict>
      </w:r>
      <w:r w:rsidRPr="00D05871">
        <w:rPr>
          <w:noProof/>
          <w:u w:val="single"/>
        </w:rPr>
        <w:pict>
          <v:rect id="_x0000_s1057" style="position:absolute;margin-left:360.35pt;margin-top:322.75pt;width:51pt;height:51pt;z-index:251688960" strokeweight="1.5pt">
            <v:textbox>
              <w:txbxContent>
                <w:p w:rsidR="00685133" w:rsidRDefault="0005511D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445770" cy="445770"/>
                        <wp:effectExtent l="19050" t="0" r="0" b="0"/>
                        <wp:docPr id="25" name="Image 24" descr="cad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deau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" cy="44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16E0" w:rsidRPr="00EB16E0" w:rsidRDefault="00EB16E0" w:rsidP="00EB16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05871">
        <w:rPr>
          <w:noProof/>
          <w:u w:val="single"/>
        </w:rPr>
        <w:pict>
          <v:rect id="_x0000_s1056" style="position:absolute;margin-left:473.25pt;margin-top:344.85pt;width:45.35pt;height:45.35pt;z-index:251687936" strokeweight="1.5pt">
            <v:textbox>
              <w:txbxContent>
                <w:p w:rsidR="00685133" w:rsidRPr="00E52842" w:rsidRDefault="00685133" w:rsidP="00E5284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E5284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19" style="position:absolute;margin-left:475.2pt;margin-top:329.85pt;width:37.4pt;height:3.7pt;rotation:15921230fd;flip:y;z-index:251675648" coordsize="19774,21600" adj=",-1555194" path="wr-21600,,21600,43200,,,19774,12907nfewr-21600,,21600,43200,,,19774,12907l,21600nsxe" strokeweight="2.25pt">
            <v:path o:connectlocs="0,0;19774,12907;0,21600"/>
          </v:shape>
        </w:pict>
      </w:r>
      <w:r>
        <w:rPr>
          <w:noProof/>
        </w:rPr>
        <w:pict>
          <v:roundrect id="_x0000_s1030" style="position:absolute;margin-left:341.25pt;margin-top:183.25pt;width:217.5pt;height:132pt;z-index:251662336" arcsize="10923f" strokeweight="2.25pt"/>
        </w:pict>
      </w:r>
      <w:r w:rsidRPr="00D05871">
        <w:rPr>
          <w:noProof/>
          <w:u w:val="single"/>
        </w:rPr>
        <w:pict>
          <v:rect id="_x0000_s1048" style="position:absolute;margin-left:256.9pt;margin-top:45.75pt;width:45.35pt;height:45.35pt;z-index:251679744" strokeweight="1.5pt">
            <v:textbox>
              <w:txbxContent>
                <w:p w:rsidR="00685133" w:rsidRPr="00685133" w:rsidRDefault="00685133" w:rsidP="00E5284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685133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19" style="position:absolute;margin-left:237.95pt;margin-top:40.2pt;width:22.4pt;height:20.7pt;rotation:-4531345fd;flip:y;z-index:251666432" coordsize="20164,21600" adj=",-1377038" path="wr-21600,,21600,43200,,,20164,13855nfewr-21600,,21600,43200,,,20164,13855l,21600nsxe" strokeweight="2.25pt">
            <v:path o:connectlocs="0,0;20164,13855;0,21600"/>
          </v:shape>
        </w:pict>
      </w:r>
      <w:r>
        <w:rPr>
          <w:noProof/>
        </w:rPr>
        <w:pict>
          <v:shape id="_x0000_s1040" type="#_x0000_t19" style="position:absolute;margin-left:372pt;margin-top:14.7pt;width:24pt;height:9.7pt;rotation:1942078fd;flip:y;z-index:251671552" coordsize="21600,21553" adj="-5649854,,,21553" path="wr-21600,-47,21600,43153,1428,,21600,21553nfewr-21600,-47,21600,43153,1428,,21600,21553l,21553nsxe" strokeweight="2.25pt">
            <v:path o:connectlocs="1428,0;21600,21553;0,21553"/>
          </v:shape>
        </w:pict>
      </w:r>
      <w:r>
        <w:rPr>
          <w:noProof/>
        </w:rPr>
        <w:pict>
          <v:shape id="_x0000_s1047" type="#_x0000_t19" style="position:absolute;margin-left:469.45pt;margin-top:18.5pt;width:12.85pt;height:5.25pt;rotation:-4531345fd;flip:y;z-index:251678720" coordsize="7189,21600" adj=",-4624228" path="wr-21600,,21600,43200,,,7189,1231nfewr-21600,,21600,43200,,,7189,1231l,21600nsxe" strokeweight="2.25pt">
            <v:path o:connectlocs="0,0;7189,1231;0,21600"/>
          </v:shape>
        </w:pict>
      </w:r>
      <w:r w:rsidR="0014646B">
        <w:br w:type="page"/>
      </w:r>
    </w:p>
    <w:tbl>
      <w:tblPr>
        <w:tblStyle w:val="Grilledutableau"/>
        <w:tblW w:w="0" w:type="auto"/>
        <w:jc w:val="center"/>
        <w:tblInd w:w="39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</w:tblGrid>
      <w:tr w:rsidR="00685133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74245" cy="612000"/>
                  <wp:effectExtent l="19050" t="0" r="2005" b="0"/>
                  <wp:docPr id="12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3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4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5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6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7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33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5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6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7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8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9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EB16E0" w:rsidP="00BE2F4D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10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33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7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8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9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30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31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96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33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97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98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99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100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101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102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33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3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4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5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6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7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85133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108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33" w:rsidRPr="004E227E" w:rsidTr="00B3021C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85133" w:rsidRPr="004E227E" w:rsidRDefault="0005511D" w:rsidP="00BE2F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109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85133" w:rsidRPr="004E227E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143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85133" w:rsidRPr="004E227E" w:rsidRDefault="0005511D" w:rsidP="00BE2F4D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144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7E" w:rsidRDefault="004E227E"/>
    <w:tbl>
      <w:tblPr>
        <w:tblStyle w:val="Grilledutableau"/>
        <w:tblW w:w="0" w:type="auto"/>
        <w:jc w:val="center"/>
        <w:tblInd w:w="39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</w:tblGrid>
      <w:tr w:rsidR="00BE2F4D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2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3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4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1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474245" cy="612000"/>
                  <wp:effectExtent l="19050" t="0" r="2005" b="0"/>
                  <wp:docPr id="18" name="Image 11" descr="b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4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4D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19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20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21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227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228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EB16E0">
              <w:rPr>
                <w:noProof/>
                <w:lang w:eastAsia="fr-FR"/>
              </w:rPr>
              <w:drawing>
                <wp:inline distT="0" distB="0" distL="0" distR="0">
                  <wp:extent cx="540766" cy="612000"/>
                  <wp:effectExtent l="19050" t="0" r="0" b="0"/>
                  <wp:docPr id="229" name="Image 2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4D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0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1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2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3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4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33897" cy="612000"/>
                  <wp:effectExtent l="19050" t="0" r="0" b="0"/>
                  <wp:docPr id="235" name="Image 26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4D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36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37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38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39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40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620592" cy="612000"/>
                  <wp:effectExtent l="19050" t="0" r="8058" b="0"/>
                  <wp:docPr id="241" name="Image 96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4D" w:rsidTr="00B3021C">
        <w:trPr>
          <w:trHeight w:val="1077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2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3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4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5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6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2F4D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487549" cy="612000"/>
                  <wp:effectExtent l="19050" t="0" r="7751" b="0"/>
                  <wp:docPr id="247" name="Image 102" descr="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4D" w:rsidRPr="004E227E" w:rsidTr="00B3021C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BE2F4D" w:rsidRPr="004E227E" w:rsidRDefault="00BE2F4D" w:rsidP="00B513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248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BE2F4D" w:rsidRPr="004E227E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249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BE2F4D" w:rsidRPr="004E227E" w:rsidRDefault="00BE2F4D" w:rsidP="00B5134F">
            <w:pPr>
              <w:jc w:val="center"/>
            </w:pPr>
            <w:r w:rsidRPr="0005511D">
              <w:rPr>
                <w:noProof/>
                <w:lang w:eastAsia="fr-FR"/>
              </w:rPr>
              <w:drawing>
                <wp:inline distT="0" distB="0" distL="0" distR="0">
                  <wp:extent cx="952500" cy="542925"/>
                  <wp:effectExtent l="19050" t="0" r="0" b="0"/>
                  <wp:docPr id="250" name="Image 108" descr="cam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E47" w:rsidRDefault="001B1E47" w:rsidP="001B1E47">
      <w:pPr>
        <w:spacing w:after="0"/>
        <w:jc w:val="center"/>
      </w:pPr>
    </w:p>
    <w:p w:rsidR="00685133" w:rsidRPr="00703784" w:rsidRDefault="001B1E47" w:rsidP="001B1E47">
      <w:pPr>
        <w:spacing w:after="0"/>
        <w:jc w:val="center"/>
        <w:rPr>
          <w:rFonts w:ascii="Arial" w:hAnsi="Arial" w:cs="Arial"/>
        </w:rPr>
      </w:pPr>
      <w:r w:rsidRPr="00703784">
        <w:rPr>
          <w:rFonts w:ascii="Arial" w:hAnsi="Arial" w:cs="Arial"/>
        </w:rPr>
        <w:t>à découper pour plusieurs enfants</w:t>
      </w:r>
    </w:p>
    <w:p w:rsidR="00F4609C" w:rsidRDefault="00F4609C"/>
    <w:p w:rsidR="00F4609C" w:rsidRDefault="00F4609C"/>
    <w:p w:rsidR="00F4609C" w:rsidRDefault="00F4609C"/>
    <w:p w:rsidR="00BE2F4D" w:rsidRDefault="00BE2F4D">
      <w:pPr>
        <w:sectPr w:rsidR="00BE2F4D" w:rsidSect="00302438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BE2F4D" w:rsidRDefault="001B1E47" w:rsidP="00BE2F4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330470" cy="2304000"/>
            <wp:effectExtent l="19050" t="19050" r="12930" b="20100"/>
            <wp:docPr id="221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640D">
        <w:t xml:space="preserve"> </w:t>
      </w:r>
      <w:r w:rsidRPr="001B1E47">
        <w:rPr>
          <w:noProof/>
          <w:lang w:eastAsia="fr-FR"/>
        </w:rPr>
        <w:drawing>
          <wp:inline distT="0" distB="0" distL="0" distR="0">
            <wp:extent cx="4330470" cy="2304000"/>
            <wp:effectExtent l="19050" t="19050" r="12930" b="20100"/>
            <wp:docPr id="223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640D">
        <w:br/>
      </w:r>
      <w:r w:rsidRPr="001B1E47">
        <w:rPr>
          <w:noProof/>
          <w:lang w:eastAsia="fr-FR"/>
        </w:rPr>
        <w:drawing>
          <wp:inline distT="0" distB="0" distL="0" distR="0">
            <wp:extent cx="4330470" cy="2304000"/>
            <wp:effectExtent l="19050" t="19050" r="12930" b="20100"/>
            <wp:docPr id="224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640D">
        <w:t xml:space="preserve"> </w:t>
      </w:r>
      <w:r w:rsidRPr="001B1E47">
        <w:rPr>
          <w:noProof/>
          <w:lang w:eastAsia="fr-FR"/>
        </w:rPr>
        <w:drawing>
          <wp:inline distT="0" distB="0" distL="0" distR="0">
            <wp:extent cx="4330470" cy="2304000"/>
            <wp:effectExtent l="19050" t="19050" r="12930" b="20100"/>
            <wp:docPr id="225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640D">
        <w:br/>
      </w:r>
      <w:r w:rsidR="00BE2F4D" w:rsidRPr="00BE2F4D">
        <w:rPr>
          <w:noProof/>
          <w:lang w:eastAsia="fr-FR"/>
        </w:rPr>
        <w:drawing>
          <wp:inline distT="0" distB="0" distL="0" distR="0">
            <wp:extent cx="4330470" cy="2304000"/>
            <wp:effectExtent l="19050" t="19050" r="12930" b="20100"/>
            <wp:docPr id="251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640D">
        <w:t xml:space="preserve"> </w:t>
      </w:r>
      <w:r w:rsidR="00BE2F4D" w:rsidRPr="00BE2F4D">
        <w:rPr>
          <w:noProof/>
          <w:lang w:eastAsia="fr-FR"/>
        </w:rPr>
        <w:drawing>
          <wp:inline distT="0" distB="0" distL="0" distR="0">
            <wp:extent cx="4330470" cy="2304000"/>
            <wp:effectExtent l="19050" t="19050" r="12930" b="20100"/>
            <wp:docPr id="252" name="Image 22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0" cy="230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E2F4D" w:rsidSect="00BE2F4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268B"/>
    <w:rsid w:val="0005511D"/>
    <w:rsid w:val="000D1B2F"/>
    <w:rsid w:val="0014646B"/>
    <w:rsid w:val="001B1E47"/>
    <w:rsid w:val="002A50F7"/>
    <w:rsid w:val="00302438"/>
    <w:rsid w:val="00347EBE"/>
    <w:rsid w:val="00457093"/>
    <w:rsid w:val="004C05B5"/>
    <w:rsid w:val="004E227E"/>
    <w:rsid w:val="005756F7"/>
    <w:rsid w:val="0061640D"/>
    <w:rsid w:val="0064123B"/>
    <w:rsid w:val="00685133"/>
    <w:rsid w:val="00703784"/>
    <w:rsid w:val="00743A31"/>
    <w:rsid w:val="00764AEB"/>
    <w:rsid w:val="00943BF6"/>
    <w:rsid w:val="009C026B"/>
    <w:rsid w:val="00A12F44"/>
    <w:rsid w:val="00A91271"/>
    <w:rsid w:val="00AB00F4"/>
    <w:rsid w:val="00B3021C"/>
    <w:rsid w:val="00BE2F4D"/>
    <w:rsid w:val="00BF268B"/>
    <w:rsid w:val="00D05871"/>
    <w:rsid w:val="00D5349C"/>
    <w:rsid w:val="00D7025E"/>
    <w:rsid w:val="00E45BC2"/>
    <w:rsid w:val="00E52842"/>
    <w:rsid w:val="00E604C9"/>
    <w:rsid w:val="00EA32F9"/>
    <w:rsid w:val="00EB16E0"/>
    <w:rsid w:val="00F03EEC"/>
    <w:rsid w:val="00F1032E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4"/>
        <o:r id="V:Rule2" type="arc" idref="#_x0000_s1038"/>
        <o:r id="V:Rule3" type="arc" idref="#_x0000_s1039"/>
        <o:r id="V:Rule4" type="arc" idref="#_x0000_s1041"/>
        <o:r id="V:Rule5" type="arc" idref="#_x0000_s1042"/>
        <o:r id="V:Rule6" type="arc" idref="#_x0000_s1037"/>
        <o:r id="V:Rule7" type="arc" idref="#_x0000_s1043"/>
        <o:r id="V:Rule8" type="arc" idref="#_x0000_s1046"/>
        <o:r id="V:Rule9" type="arc" idref="#_x0000_s1044"/>
        <o:r id="V:Rule10" type="arc" idref="#_x0000_s1035"/>
        <o:r id="V:Rule11" type="arc" idref="#_x0000_s1040"/>
        <o:r id="V:Rule12" type="arc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sylvaine belin</cp:lastModifiedBy>
  <cp:revision>3</cp:revision>
  <cp:lastPrinted>2017-10-23T09:55:00Z</cp:lastPrinted>
  <dcterms:created xsi:type="dcterms:W3CDTF">2017-10-28T16:27:00Z</dcterms:created>
  <dcterms:modified xsi:type="dcterms:W3CDTF">2017-10-28T16:27:00Z</dcterms:modified>
</cp:coreProperties>
</file>