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59"/>
        <w:gridCol w:w="515"/>
        <w:gridCol w:w="532"/>
        <w:gridCol w:w="498"/>
        <w:gridCol w:w="540"/>
        <w:gridCol w:w="546"/>
        <w:gridCol w:w="566"/>
        <w:gridCol w:w="567"/>
        <w:gridCol w:w="611"/>
        <w:gridCol w:w="566"/>
        <w:gridCol w:w="567"/>
        <w:gridCol w:w="498"/>
        <w:gridCol w:w="540"/>
        <w:gridCol w:w="532"/>
        <w:gridCol w:w="532"/>
        <w:gridCol w:w="566"/>
        <w:gridCol w:w="621"/>
      </w:tblGrid>
      <w:tr w:rsidR="00E303C8" w:rsidRPr="00E9548F" w:rsidTr="00064F07">
        <w:trPr>
          <w:jc w:val="center"/>
        </w:trPr>
        <w:tc>
          <w:tcPr>
            <w:tcW w:w="0" w:type="auto"/>
            <w:vAlign w:val="bottom"/>
          </w:tcPr>
          <w:p w:rsidR="00286667" w:rsidRPr="00E9548F" w:rsidRDefault="00286667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  <w:r w:rsidRPr="00E9548F">
              <w:rPr>
                <w:rFonts w:ascii="Stampede" w:hAnsi="Stampede"/>
                <w:sz w:val="72"/>
                <w:szCs w:val="72"/>
              </w:rPr>
              <w:t>C</w:t>
            </w:r>
          </w:p>
        </w:tc>
        <w:tc>
          <w:tcPr>
            <w:tcW w:w="0" w:type="auto"/>
            <w:vAlign w:val="bottom"/>
          </w:tcPr>
          <w:p w:rsidR="00286667" w:rsidRPr="00E9548F" w:rsidRDefault="005E382A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  <w:r w:rsidRPr="005E382A">
              <w:rPr>
                <w:rFonts w:ascii="Stampede" w:hAnsi="Stampede"/>
                <w:sz w:val="72"/>
                <w:szCs w:val="7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7pt;height:30.85pt">
                  <v:imagedata r:id="rId4" o:title="pr" chromakey="#feffff"/>
                </v:shape>
              </w:pict>
            </w:r>
          </w:p>
        </w:tc>
        <w:tc>
          <w:tcPr>
            <w:tcW w:w="0" w:type="auto"/>
            <w:vAlign w:val="bottom"/>
          </w:tcPr>
          <w:p w:rsidR="00286667" w:rsidRPr="00E9548F" w:rsidRDefault="00286667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  <w:r w:rsidRPr="00E9548F">
              <w:rPr>
                <w:rFonts w:ascii="Stampede" w:hAnsi="Stampede"/>
                <w:sz w:val="72"/>
                <w:szCs w:val="72"/>
              </w:rPr>
              <w:t>m</w:t>
            </w:r>
          </w:p>
        </w:tc>
        <w:tc>
          <w:tcPr>
            <w:tcW w:w="0" w:type="auto"/>
            <w:vAlign w:val="bottom"/>
          </w:tcPr>
          <w:p w:rsidR="00286667" w:rsidRPr="00E9548F" w:rsidRDefault="00286667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  <w:r w:rsidRPr="00E9548F">
              <w:rPr>
                <w:rFonts w:ascii="Stampede" w:hAnsi="Stampede"/>
                <w:sz w:val="72"/>
                <w:szCs w:val="72"/>
              </w:rPr>
              <w:t>p</w:t>
            </w:r>
          </w:p>
        </w:tc>
        <w:tc>
          <w:tcPr>
            <w:tcW w:w="0" w:type="auto"/>
            <w:vAlign w:val="bottom"/>
          </w:tcPr>
          <w:p w:rsidR="00286667" w:rsidRPr="00E9548F" w:rsidRDefault="005E382A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  <w:r w:rsidRPr="005E382A">
              <w:rPr>
                <w:rFonts w:ascii="Stampede" w:hAnsi="Stampede"/>
                <w:sz w:val="72"/>
                <w:szCs w:val="72"/>
              </w:rPr>
              <w:pict>
                <v:shape id="_x0000_i1026" type="#_x0000_t75" style="width:27pt;height:30.85pt">
                  <v:imagedata r:id="rId5" o:title="pj" chromakey="white"/>
                </v:shape>
              </w:pict>
            </w:r>
          </w:p>
        </w:tc>
        <w:tc>
          <w:tcPr>
            <w:tcW w:w="0" w:type="auto"/>
            <w:vAlign w:val="bottom"/>
          </w:tcPr>
          <w:p w:rsidR="00286667" w:rsidRPr="00E9548F" w:rsidRDefault="00286667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  <w:r w:rsidRPr="00E9548F">
              <w:rPr>
                <w:rFonts w:ascii="Stampede" w:hAnsi="Stampede"/>
                <w:sz w:val="72"/>
                <w:szCs w:val="72"/>
              </w:rPr>
              <w:t>t</w:t>
            </w:r>
          </w:p>
        </w:tc>
        <w:tc>
          <w:tcPr>
            <w:tcW w:w="0" w:type="auto"/>
            <w:vAlign w:val="bottom"/>
          </w:tcPr>
          <w:p w:rsidR="00286667" w:rsidRPr="00E9548F" w:rsidRDefault="00286667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  <w:r w:rsidRPr="00E9548F">
              <w:rPr>
                <w:rFonts w:ascii="Stampede" w:hAnsi="Stampede"/>
                <w:sz w:val="72"/>
                <w:szCs w:val="72"/>
              </w:rPr>
              <w:t>e</w:t>
            </w:r>
          </w:p>
        </w:tc>
        <w:tc>
          <w:tcPr>
            <w:tcW w:w="567" w:type="dxa"/>
            <w:vAlign w:val="bottom"/>
          </w:tcPr>
          <w:p w:rsidR="00286667" w:rsidRPr="00E9548F" w:rsidRDefault="00286667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</w:p>
        </w:tc>
        <w:tc>
          <w:tcPr>
            <w:tcW w:w="0" w:type="auto"/>
            <w:vAlign w:val="bottom"/>
          </w:tcPr>
          <w:p w:rsidR="00286667" w:rsidRPr="00E9548F" w:rsidRDefault="00286667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  <w:r w:rsidRPr="00E9548F">
              <w:rPr>
                <w:rFonts w:ascii="Stampede" w:hAnsi="Stampede"/>
                <w:sz w:val="72"/>
                <w:szCs w:val="72"/>
              </w:rPr>
              <w:t>d</w:t>
            </w:r>
          </w:p>
        </w:tc>
        <w:tc>
          <w:tcPr>
            <w:tcW w:w="0" w:type="auto"/>
            <w:vAlign w:val="bottom"/>
          </w:tcPr>
          <w:p w:rsidR="00286667" w:rsidRPr="00E9548F" w:rsidRDefault="00286667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  <w:r w:rsidRPr="00E9548F">
              <w:rPr>
                <w:rFonts w:ascii="Stampede" w:hAnsi="Stampede"/>
                <w:sz w:val="72"/>
                <w:szCs w:val="72"/>
              </w:rPr>
              <w:t>e</w:t>
            </w:r>
          </w:p>
        </w:tc>
        <w:tc>
          <w:tcPr>
            <w:tcW w:w="567" w:type="dxa"/>
            <w:vAlign w:val="bottom"/>
          </w:tcPr>
          <w:p w:rsidR="00286667" w:rsidRPr="00E9548F" w:rsidRDefault="00286667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</w:p>
        </w:tc>
        <w:tc>
          <w:tcPr>
            <w:tcW w:w="0" w:type="auto"/>
            <w:vAlign w:val="bottom"/>
          </w:tcPr>
          <w:p w:rsidR="00286667" w:rsidRPr="00E9548F" w:rsidRDefault="00286667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  <w:r w:rsidRPr="00E9548F">
              <w:rPr>
                <w:rFonts w:ascii="Stampede" w:hAnsi="Stampede"/>
                <w:sz w:val="72"/>
                <w:szCs w:val="72"/>
              </w:rPr>
              <w:t>p</w:t>
            </w:r>
          </w:p>
        </w:tc>
        <w:tc>
          <w:tcPr>
            <w:tcW w:w="0" w:type="auto"/>
            <w:vAlign w:val="bottom"/>
          </w:tcPr>
          <w:p w:rsidR="00286667" w:rsidRPr="00E9548F" w:rsidRDefault="005E382A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  <w:r w:rsidRPr="005E382A">
              <w:rPr>
                <w:rFonts w:ascii="Stampede" w:hAnsi="Stampede"/>
                <w:sz w:val="72"/>
                <w:szCs w:val="72"/>
              </w:rPr>
              <w:pict>
                <v:shape id="_x0000_i1027" type="#_x0000_t75" style="width:27pt;height:30.85pt">
                  <v:imagedata r:id="rId6" o:title="pv" chromakey="white"/>
                </v:shape>
              </w:pict>
            </w:r>
          </w:p>
        </w:tc>
        <w:tc>
          <w:tcPr>
            <w:tcW w:w="0" w:type="auto"/>
            <w:vAlign w:val="bottom"/>
          </w:tcPr>
          <w:p w:rsidR="00286667" w:rsidRPr="00E9548F" w:rsidRDefault="00286667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  <w:r w:rsidRPr="00E9548F">
              <w:rPr>
                <w:rFonts w:ascii="Stampede" w:hAnsi="Stampede"/>
                <w:sz w:val="72"/>
                <w:szCs w:val="72"/>
              </w:rPr>
              <w:t>m</w:t>
            </w:r>
          </w:p>
        </w:tc>
        <w:tc>
          <w:tcPr>
            <w:tcW w:w="0" w:type="auto"/>
            <w:vAlign w:val="bottom"/>
          </w:tcPr>
          <w:p w:rsidR="00286667" w:rsidRPr="00E9548F" w:rsidRDefault="00286667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  <w:r w:rsidRPr="00E9548F">
              <w:rPr>
                <w:rFonts w:ascii="Stampede" w:hAnsi="Stampede"/>
                <w:sz w:val="72"/>
                <w:szCs w:val="72"/>
              </w:rPr>
              <w:t>m</w:t>
            </w:r>
          </w:p>
        </w:tc>
        <w:tc>
          <w:tcPr>
            <w:tcW w:w="0" w:type="auto"/>
            <w:vAlign w:val="bottom"/>
          </w:tcPr>
          <w:p w:rsidR="00286667" w:rsidRPr="00E9548F" w:rsidRDefault="00286667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  <w:r w:rsidRPr="00E9548F">
              <w:rPr>
                <w:rFonts w:ascii="Stampede" w:hAnsi="Stampede"/>
                <w:sz w:val="72"/>
                <w:szCs w:val="72"/>
              </w:rPr>
              <w:t>e</w:t>
            </w:r>
          </w:p>
        </w:tc>
        <w:tc>
          <w:tcPr>
            <w:tcW w:w="0" w:type="auto"/>
            <w:vAlign w:val="bottom"/>
          </w:tcPr>
          <w:p w:rsidR="00286667" w:rsidRPr="00E9548F" w:rsidRDefault="00286667" w:rsidP="007A069E">
            <w:pPr>
              <w:jc w:val="center"/>
              <w:rPr>
                <w:rFonts w:ascii="Stampede" w:hAnsi="Stampede"/>
                <w:sz w:val="72"/>
                <w:szCs w:val="72"/>
              </w:rPr>
            </w:pPr>
            <w:r w:rsidRPr="00E9548F">
              <w:rPr>
                <w:rFonts w:ascii="Stampede" w:hAnsi="Stampede"/>
                <w:sz w:val="72"/>
                <w:szCs w:val="72"/>
              </w:rPr>
              <w:t>s</w:t>
            </w:r>
          </w:p>
        </w:tc>
      </w:tr>
    </w:tbl>
    <w:p w:rsidR="00064F07" w:rsidRPr="0028567E" w:rsidRDefault="00064F07" w:rsidP="00064F07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Il faut </w:t>
      </w:r>
    </w:p>
    <w:p w:rsidR="00064F07" w:rsidRDefault="00064F0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8"/>
      </w:tblGrid>
      <w:tr w:rsidR="001E2A51" w:rsidRPr="0028567E" w:rsidTr="00064F07">
        <w:trPr>
          <w:trHeight w:val="3047"/>
          <w:jc w:val="center"/>
        </w:trPr>
        <w:tc>
          <w:tcPr>
            <w:tcW w:w="9638" w:type="dxa"/>
            <w:shd w:val="clear" w:color="auto" w:fill="auto"/>
            <w:vAlign w:val="bottom"/>
          </w:tcPr>
          <w:p w:rsidR="00A930B5" w:rsidRDefault="00064F07" w:rsidP="007A069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E382A">
              <w:rPr>
                <w:noProof/>
                <w:lang w:eastAsia="fr-FR"/>
              </w:rPr>
              <w:pict>
                <v:shape id="_x0000_s1047" type="#_x0000_t75" style="position:absolute;left:0;text-align:left;margin-left:246.65pt;margin-top:8.85pt;width:203.15pt;height:83.55pt;z-index:6">
                  <v:imagedata r:id="rId7" o:title="Sans-titre-5"/>
                </v:shape>
              </w:pict>
            </w:r>
            <w:r w:rsidRPr="005E382A">
              <w:rPr>
                <w:noProof/>
              </w:rPr>
              <w:pict>
                <v:shape id="_x0000_s1046" type="#_x0000_t75" style="position:absolute;left:0;text-align:left;margin-left:56.4pt;margin-top:8.3pt;width:203.15pt;height:83.55pt;z-index:5">
                  <v:imagedata r:id="rId7" o:title="Sans-titre-5"/>
                </v:shape>
              </w:pict>
            </w:r>
          </w:p>
          <w:p w:rsidR="00A930B5" w:rsidRPr="00A930B5" w:rsidRDefault="00A930B5" w:rsidP="007A069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64F07" w:rsidRDefault="00064F07" w:rsidP="007A069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pict>
                <v:shape id="_x0000_s1075" type="#_x0000_t75" style="position:absolute;left:0;text-align:left;margin-left:230.45pt;margin-top:12.5pt;width:203.15pt;height:83.55pt;z-index:8">
                  <v:imagedata r:id="rId8" o:title="Sans-titre-5"/>
                </v:shape>
              </w:pict>
            </w:r>
            <w:r>
              <w:rPr>
                <w:noProof/>
              </w:rPr>
              <w:pict>
                <v:shape id="_x0000_s1074" type="#_x0000_t75" style="position:absolute;left:0;text-align:left;margin-left:27pt;margin-top:13.05pt;width:203.15pt;height:83.55pt;z-index:7">
                  <v:imagedata r:id="rId8" o:title="Sans-titre-5"/>
                </v:shape>
              </w:pict>
            </w:r>
          </w:p>
          <w:p w:rsidR="00064F07" w:rsidRDefault="00064F07" w:rsidP="007A069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64F07" w:rsidRDefault="00064F07" w:rsidP="007A069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9E2DA3" w:rsidRPr="0028567E" w:rsidRDefault="009E2DA3" w:rsidP="007A069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8567E">
              <w:rPr>
                <w:rFonts w:ascii="Comic Sans MS" w:hAnsi="Comic Sans MS"/>
                <w:sz w:val="40"/>
                <w:szCs w:val="40"/>
              </w:rPr>
              <w:t>des pommes</w:t>
            </w:r>
          </w:p>
        </w:tc>
      </w:tr>
    </w:tbl>
    <w:p w:rsidR="009E2DA3" w:rsidRDefault="009E2DA3" w:rsidP="009E2DA3">
      <w:pPr>
        <w:spacing w:after="0"/>
      </w:pPr>
    </w:p>
    <w:tbl>
      <w:tblPr>
        <w:tblW w:w="4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8"/>
      </w:tblGrid>
      <w:tr w:rsidR="001E2A51" w:rsidRPr="0028567E" w:rsidTr="007A069E">
        <w:trPr>
          <w:trHeight w:val="3175"/>
          <w:jc w:val="center"/>
        </w:trPr>
        <w:tc>
          <w:tcPr>
            <w:tcW w:w="9638" w:type="dxa"/>
            <w:vAlign w:val="bottom"/>
          </w:tcPr>
          <w:p w:rsidR="00BE5917" w:rsidRDefault="005E382A" w:rsidP="007A069E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</w:pPr>
            <w:r w:rsidRPr="005E382A"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pict>
                <v:shape id="_x0000_i1036" type="#_x0000_t75" style="width:100.3pt;height:113.15pt">
                  <v:imagedata r:id="rId9" o:title="Sans-titre-2"/>
                </v:shape>
              </w:pict>
            </w:r>
            <w:r w:rsidR="00BE5917"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 xml:space="preserve">  </w:t>
            </w:r>
            <w:r w:rsidR="00D04D5E"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  <w:pict>
                <v:shape id="_x0000_i1038" type="#_x0000_t75" style="width:19.3pt;height:79.7pt">
                  <v:imagedata r:id="rId10" o:title="cuillere"/>
                </v:shape>
              </w:pict>
            </w:r>
            <w:r w:rsidR="00D04D5E"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  <w:pict>
                <v:shape id="_x0000_i1042" type="#_x0000_t75" style="width:19.3pt;height:79.7pt">
                  <v:imagedata r:id="rId10" o:title="cuillere"/>
                </v:shape>
              </w:pict>
            </w:r>
            <w:r w:rsidR="00D04D5E"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  <w:pict>
                <v:shape id="_x0000_i1043" type="#_x0000_t75" style="width:19.3pt;height:79.7pt">
                  <v:imagedata r:id="rId10" o:title="cuillere"/>
                </v:shape>
              </w:pict>
            </w:r>
          </w:p>
          <w:p w:rsidR="007A069E" w:rsidRPr="007A069E" w:rsidRDefault="007A069E" w:rsidP="007A069E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</w:pPr>
          </w:p>
          <w:p w:rsidR="009E2DA3" w:rsidRPr="0028567E" w:rsidRDefault="009E2DA3" w:rsidP="007A069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8567E">
              <w:rPr>
                <w:rFonts w:ascii="Comic Sans MS" w:hAnsi="Comic Sans MS"/>
                <w:sz w:val="40"/>
                <w:szCs w:val="40"/>
              </w:rPr>
              <w:t>3 cuillères de sucre</w:t>
            </w:r>
          </w:p>
        </w:tc>
      </w:tr>
    </w:tbl>
    <w:p w:rsidR="009E2DA3" w:rsidRDefault="009E2DA3" w:rsidP="009E2DA3">
      <w:pPr>
        <w:spacing w:after="0"/>
      </w:pPr>
    </w:p>
    <w:tbl>
      <w:tblPr>
        <w:tblW w:w="4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8"/>
      </w:tblGrid>
      <w:tr w:rsidR="001E2A51" w:rsidRPr="0028567E" w:rsidTr="007A069E">
        <w:trPr>
          <w:trHeight w:val="3345"/>
          <w:jc w:val="center"/>
        </w:trPr>
        <w:tc>
          <w:tcPr>
            <w:tcW w:w="9638" w:type="dxa"/>
            <w:vAlign w:val="bottom"/>
          </w:tcPr>
          <w:p w:rsidR="009E2DA3" w:rsidRPr="0028567E" w:rsidRDefault="005E382A" w:rsidP="007A069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E382A"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  <w:pict>
                <v:shape id="_x0000_i1035" type="#_x0000_t75" style="width:54pt;height:135pt">
                  <v:imagedata r:id="rId11" o:title="Sans-titre-4"/>
                </v:shape>
              </w:pict>
            </w:r>
            <w:r w:rsidR="00BE5917"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  <w:t xml:space="preserve">  </w:t>
            </w:r>
            <w:r w:rsidR="00D04D5E"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  <w:pict>
                <v:shape id="_x0000_i1037" type="#_x0000_t75" style="width:52.7pt;height:59.15pt">
                  <v:imagedata r:id="rId12" o:title="verre"/>
                </v:shape>
              </w:pict>
            </w:r>
            <w:r w:rsidR="00D04D5E"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  <w:pict>
                <v:shape id="_x0000_i1039" type="#_x0000_t75" style="width:52.7pt;height:59.15pt">
                  <v:imagedata r:id="rId12" o:title="verre"/>
                </v:shape>
              </w:pict>
            </w:r>
          </w:p>
          <w:p w:rsidR="009E2DA3" w:rsidRPr="0028567E" w:rsidRDefault="009E2DA3" w:rsidP="007A069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8567E">
              <w:rPr>
                <w:rFonts w:ascii="Comic Sans MS" w:hAnsi="Comic Sans MS"/>
                <w:sz w:val="40"/>
                <w:szCs w:val="40"/>
              </w:rPr>
              <w:t>2 verres d’eau</w:t>
            </w:r>
          </w:p>
        </w:tc>
      </w:tr>
    </w:tbl>
    <w:p w:rsidR="009E2DA3" w:rsidRDefault="009E2DA3" w:rsidP="009E2DA3">
      <w:pPr>
        <w:spacing w:after="0"/>
      </w:pPr>
    </w:p>
    <w:tbl>
      <w:tblPr>
        <w:tblW w:w="4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8"/>
      </w:tblGrid>
      <w:tr w:rsidR="001E2A51" w:rsidRPr="0028567E" w:rsidTr="007A069E">
        <w:trPr>
          <w:trHeight w:val="3047"/>
          <w:jc w:val="center"/>
        </w:trPr>
        <w:tc>
          <w:tcPr>
            <w:tcW w:w="9638" w:type="dxa"/>
            <w:vAlign w:val="bottom"/>
          </w:tcPr>
          <w:p w:rsidR="009E2DA3" w:rsidRDefault="005E382A" w:rsidP="007A069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E382A">
              <w:rPr>
                <w:rFonts w:ascii="Comic Sans MS" w:hAnsi="Comic Sans MS"/>
                <w:sz w:val="40"/>
                <w:szCs w:val="40"/>
              </w:rPr>
              <w:pict>
                <v:shape id="_x0000_i1034" type="#_x0000_t75" style="width:54pt;height:74.55pt">
                  <v:imagedata r:id="rId13" o:title="Sans-titre-11"/>
                </v:shape>
              </w:pict>
            </w:r>
          </w:p>
          <w:p w:rsidR="007A069E" w:rsidRPr="0028567E" w:rsidRDefault="007A069E" w:rsidP="007A069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9E2DA3" w:rsidRPr="0028567E" w:rsidRDefault="009E2DA3" w:rsidP="007A069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8567E">
              <w:rPr>
                <w:rFonts w:ascii="Comic Sans MS" w:hAnsi="Comic Sans MS"/>
                <w:sz w:val="40"/>
                <w:szCs w:val="40"/>
              </w:rPr>
              <w:t>1 sachet de sucre vanillé</w:t>
            </w:r>
          </w:p>
        </w:tc>
      </w:tr>
    </w:tbl>
    <w:p w:rsidR="00682900" w:rsidRPr="00682900" w:rsidRDefault="00430560" w:rsidP="00430560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40"/>
          <w:szCs w:val="40"/>
        </w:rPr>
        <w:t xml:space="preserve">  </w:t>
      </w:r>
    </w:p>
    <w:tbl>
      <w:tblPr>
        <w:tblW w:w="46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386"/>
        <w:gridCol w:w="5387"/>
      </w:tblGrid>
      <w:tr w:rsidR="009E2DA3" w:rsidRPr="0028567E" w:rsidTr="001E2A51">
        <w:trPr>
          <w:jc w:val="center"/>
        </w:trPr>
        <w:tc>
          <w:tcPr>
            <w:tcW w:w="5386" w:type="dxa"/>
          </w:tcPr>
          <w:p w:rsidR="009E2DA3" w:rsidRPr="0028567E" w:rsidRDefault="005E382A" w:rsidP="0028567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E382A"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lastRenderedPageBreak/>
              <w:pict>
                <v:shape id="_x0000_i1032" type="#_x0000_t75" alt="Sans-titre-6.jpg" style="width:99pt;height:102.85pt;visibility:visible">
                  <v:imagedata r:id="rId14" o:title="Sans-titre-6"/>
                </v:shape>
              </w:pict>
            </w:r>
          </w:p>
          <w:p w:rsidR="009E2DA3" w:rsidRPr="0028567E" w:rsidRDefault="009E2DA3" w:rsidP="0028567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8567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28567E">
              <w:rPr>
                <w:rFonts w:ascii="Comic Sans MS" w:hAnsi="Comic Sans MS"/>
                <w:sz w:val="40"/>
                <w:szCs w:val="40"/>
              </w:rPr>
              <w:t>On épluche les pommes.</w:t>
            </w:r>
          </w:p>
        </w:tc>
        <w:tc>
          <w:tcPr>
            <w:tcW w:w="5386" w:type="dxa"/>
          </w:tcPr>
          <w:p w:rsidR="009E2DA3" w:rsidRPr="0028567E" w:rsidRDefault="005E382A" w:rsidP="0028567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E382A"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pict>
                <v:shape id="_x0000_i1033" type="#_x0000_t75" alt="Sans-titre-7.jpg" style="width:96.45pt;height:104.15pt;visibility:visible">
                  <v:imagedata r:id="rId15" o:title="Sans-titre-7"/>
                </v:shape>
              </w:pict>
            </w:r>
          </w:p>
          <w:p w:rsidR="009E2DA3" w:rsidRPr="0028567E" w:rsidRDefault="009E2DA3" w:rsidP="0028567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8567E">
              <w:rPr>
                <w:rFonts w:ascii="Comic Sans MS" w:hAnsi="Comic Sans MS"/>
                <w:sz w:val="40"/>
                <w:szCs w:val="40"/>
              </w:rPr>
              <w:t xml:space="preserve">On coupe les pommes </w:t>
            </w:r>
          </w:p>
          <w:p w:rsidR="009E2DA3" w:rsidRPr="0028567E" w:rsidRDefault="009E2DA3" w:rsidP="0028567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8567E">
              <w:rPr>
                <w:rFonts w:ascii="Comic Sans MS" w:hAnsi="Comic Sans MS"/>
                <w:sz w:val="40"/>
                <w:szCs w:val="40"/>
              </w:rPr>
              <w:t>en petits morceaux</w:t>
            </w:r>
          </w:p>
        </w:tc>
      </w:tr>
    </w:tbl>
    <w:p w:rsidR="00430560" w:rsidRPr="00BE5917" w:rsidRDefault="00430560" w:rsidP="009E2DA3">
      <w:pPr>
        <w:spacing w:after="0"/>
        <w:jc w:val="center"/>
        <w:rPr>
          <w:rFonts w:ascii="Comic Sans MS" w:hAnsi="Comic Sans MS"/>
          <w:sz w:val="10"/>
          <w:szCs w:val="10"/>
        </w:rPr>
      </w:pPr>
    </w:p>
    <w:tbl>
      <w:tblPr>
        <w:tblW w:w="46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73"/>
      </w:tblGrid>
      <w:tr w:rsidR="00BE5917" w:rsidRPr="0028567E" w:rsidTr="001E2A51">
        <w:trPr>
          <w:trHeight w:val="130"/>
          <w:jc w:val="center"/>
        </w:trPr>
        <w:tc>
          <w:tcPr>
            <w:tcW w:w="10772" w:type="dxa"/>
            <w:vAlign w:val="center"/>
          </w:tcPr>
          <w:tbl>
            <w:tblPr>
              <w:tblpPr w:leftFromText="141" w:rightFromText="141" w:vertAnchor="text" w:horzAnchor="margin" w:tblpXSpec="center" w:tblpY="-442"/>
              <w:tblOverlap w:val="never"/>
              <w:tblW w:w="4473" w:type="pct"/>
              <w:tblLook w:val="04A0"/>
            </w:tblPr>
            <w:tblGrid>
              <w:gridCol w:w="4723"/>
              <w:gridCol w:w="4721"/>
            </w:tblGrid>
            <w:tr w:rsidR="00BE5917" w:rsidRPr="0028567E" w:rsidTr="001E2A51">
              <w:trPr>
                <w:trHeight w:val="2948"/>
              </w:trPr>
              <w:tc>
                <w:tcPr>
                  <w:tcW w:w="5102" w:type="dxa"/>
                  <w:vAlign w:val="center"/>
                </w:tcPr>
                <w:p w:rsidR="009E2DA3" w:rsidRPr="0028567E" w:rsidRDefault="005E382A" w:rsidP="00D04D5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5E382A">
                    <w:rPr>
                      <w:rFonts w:ascii="Comic Sans MS" w:hAnsi="Comic Sans MS"/>
                      <w:noProof/>
                      <w:sz w:val="40"/>
                      <w:szCs w:val="40"/>
                      <w:lang w:eastAsia="fr-FR"/>
                    </w:rPr>
                    <w:pict>
                      <v:shape id="_x0000_s1035" style="position:absolute;left:0;text-align:left;margin-left:137.6pt;margin-top:61pt;width:76.55pt;height:201.85pt;z-index:2" coordsize="1470,5090" path="m,110c282,55,565,,810,830v245,830,550,3550,660,4260e" filled="f" strokeweight="2.25pt">
                        <v:stroke startarrow="oval" endarrow="block"/>
                        <v:path arrowok="t"/>
                      </v:shape>
                    </w:pict>
                  </w:r>
                  <w:r w:rsidRPr="005E382A">
                    <w:rPr>
                      <w:rFonts w:ascii="Comic Sans MS" w:hAnsi="Comic Sans MS"/>
                      <w:noProof/>
                      <w:sz w:val="40"/>
                      <w:szCs w:val="40"/>
                      <w:lang w:eastAsia="fr-FR"/>
                    </w:rPr>
                    <w:pict>
                      <v:shape id="_x0000_i1028" type="#_x0000_t75" style="width:100.3pt;height:113.15pt">
                        <v:imagedata r:id="rId9" o:title="Sans-titre-2"/>
                      </v:shape>
                    </w:pict>
                  </w:r>
                  <w:r w:rsidR="00D04D5E">
                    <w:rPr>
                      <w:rFonts w:ascii="Comic Sans MS" w:hAnsi="Comic Sans MS"/>
                      <w:noProof/>
                      <w:sz w:val="40"/>
                      <w:szCs w:val="40"/>
                      <w:lang w:eastAsia="fr-FR"/>
                    </w:rPr>
                    <w:pict>
                      <v:shape id="_x0000_i1044" type="#_x0000_t75" style="width:19.3pt;height:79.7pt">
                        <v:imagedata r:id="rId10" o:title="cuillere"/>
                      </v:shape>
                    </w:pict>
                  </w:r>
                  <w:r w:rsidR="00D04D5E">
                    <w:rPr>
                      <w:rFonts w:ascii="Comic Sans MS" w:hAnsi="Comic Sans MS"/>
                      <w:noProof/>
                      <w:sz w:val="40"/>
                      <w:szCs w:val="40"/>
                      <w:lang w:eastAsia="fr-FR"/>
                    </w:rPr>
                    <w:pict>
                      <v:shape id="_x0000_i1045" type="#_x0000_t75" style="width:19.3pt;height:79.7pt">
                        <v:imagedata r:id="rId10" o:title="cuillere"/>
                      </v:shape>
                    </w:pict>
                  </w:r>
                  <w:r w:rsidR="00D04D5E">
                    <w:rPr>
                      <w:rFonts w:ascii="Comic Sans MS" w:hAnsi="Comic Sans MS"/>
                      <w:noProof/>
                      <w:sz w:val="40"/>
                      <w:szCs w:val="40"/>
                      <w:lang w:eastAsia="fr-FR"/>
                    </w:rPr>
                    <w:pict>
                      <v:shape id="_x0000_i1046" type="#_x0000_t75" style="width:19.3pt;height:79.7pt">
                        <v:imagedata r:id="rId10" o:title="cuillere"/>
                      </v:shape>
                    </w:pict>
                  </w:r>
                </w:p>
              </w:tc>
              <w:tc>
                <w:tcPr>
                  <w:tcW w:w="5102" w:type="dxa"/>
                  <w:vAlign w:val="center"/>
                </w:tcPr>
                <w:p w:rsidR="00762AA1" w:rsidRPr="00762AA1" w:rsidRDefault="00762AA1" w:rsidP="002856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noProof/>
                      <w:sz w:val="16"/>
                      <w:szCs w:val="16"/>
                      <w:lang w:eastAsia="fr-FR"/>
                    </w:rPr>
                  </w:pPr>
                </w:p>
                <w:p w:rsidR="009E2DA3" w:rsidRPr="0028567E" w:rsidRDefault="005E382A" w:rsidP="00D04D5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5E382A">
                    <w:rPr>
                      <w:rFonts w:ascii="Comic Sans MS" w:hAnsi="Comic Sans MS"/>
                      <w:noProof/>
                      <w:sz w:val="40"/>
                      <w:szCs w:val="40"/>
                      <w:lang w:eastAsia="fr-FR"/>
                    </w:rPr>
                    <w:pict>
                      <v:shape id="_x0000_s1036" style="position:absolute;left:0;text-align:left;margin-left:-2.05pt;margin-top:103.3pt;width:161.5pt;height:147.45pt;z-index:3" coordsize="2159,3954" path="m2159,308c1649,154,1139,,779,608,419,1216,130,3396,,3954e" filled="f" strokeweight="2.25pt">
                        <v:stroke startarrow="oval" endarrow="block"/>
                        <v:path arrowok="t"/>
                      </v:shape>
                    </w:pict>
                  </w:r>
                  <w:r w:rsidRPr="005E382A">
                    <w:rPr>
                      <w:rFonts w:ascii="Comic Sans MS" w:hAnsi="Comic Sans MS"/>
                      <w:noProof/>
                      <w:sz w:val="40"/>
                      <w:szCs w:val="40"/>
                      <w:lang w:eastAsia="fr-FR"/>
                    </w:rPr>
                    <w:pict>
                      <v:shape id="_x0000_i1029" type="#_x0000_t75" style="width:54pt;height:135pt">
                        <v:imagedata r:id="rId11" o:title="Sans-titre-4"/>
                      </v:shape>
                    </w:pict>
                  </w:r>
                  <w:r w:rsidR="00D04D5E">
                    <w:rPr>
                      <w:rFonts w:ascii="Comic Sans MS" w:hAnsi="Comic Sans MS"/>
                      <w:noProof/>
                      <w:sz w:val="40"/>
                      <w:szCs w:val="40"/>
                      <w:lang w:eastAsia="fr-FR"/>
                    </w:rPr>
                    <w:pict>
                      <v:shape id="_x0000_i1040" type="#_x0000_t75" style="width:52.7pt;height:59.15pt">
                        <v:imagedata r:id="rId12" o:title="verre"/>
                      </v:shape>
                    </w:pict>
                  </w:r>
                  <w:r w:rsidR="00D04D5E">
                    <w:rPr>
                      <w:rFonts w:ascii="Comic Sans MS" w:hAnsi="Comic Sans MS"/>
                      <w:noProof/>
                      <w:sz w:val="40"/>
                      <w:szCs w:val="40"/>
                      <w:lang w:eastAsia="fr-FR"/>
                    </w:rPr>
                    <w:pict>
                      <v:shape id="_x0000_i1041" type="#_x0000_t75" style="width:52.7pt;height:59.15pt">
                        <v:imagedata r:id="rId12" o:title="verre"/>
                      </v:shape>
                    </w:pict>
                  </w:r>
                </w:p>
              </w:tc>
            </w:tr>
          </w:tbl>
          <w:p w:rsidR="009E2DA3" w:rsidRPr="0028567E" w:rsidRDefault="009E2DA3" w:rsidP="0028567E">
            <w:pPr>
              <w:spacing w:after="0" w:line="240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9E2DA3" w:rsidRPr="0028567E" w:rsidRDefault="009E2DA3" w:rsidP="0028567E">
            <w:pPr>
              <w:spacing w:after="0" w:line="240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9E2DA3" w:rsidRPr="0028567E" w:rsidRDefault="009E2DA3" w:rsidP="0028567E">
            <w:pPr>
              <w:spacing w:after="0" w:line="240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center" w:tblpY="-647"/>
              <w:tblOverlap w:val="never"/>
              <w:tblW w:w="0" w:type="auto"/>
              <w:tblLook w:val="04A0"/>
            </w:tblPr>
            <w:tblGrid>
              <w:gridCol w:w="3228"/>
              <w:gridCol w:w="2642"/>
              <w:gridCol w:w="2640"/>
              <w:gridCol w:w="2047"/>
            </w:tblGrid>
            <w:tr w:rsidR="00BE5917" w:rsidRPr="0028567E" w:rsidTr="00BE5917">
              <w:trPr>
                <w:trHeight w:val="1587"/>
              </w:trPr>
              <w:tc>
                <w:tcPr>
                  <w:tcW w:w="2856" w:type="dxa"/>
                  <w:vAlign w:val="center"/>
                </w:tcPr>
                <w:p w:rsidR="009E2DA3" w:rsidRPr="0028567E" w:rsidRDefault="005E382A" w:rsidP="002856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color w:val="FF0000"/>
                      <w:sz w:val="32"/>
                      <w:szCs w:val="32"/>
                      <w:lang w:eastAsia="fr-FR"/>
                    </w:rPr>
                    <w:pict>
                      <v:shape id="_x0000_s1033" style="position:absolute;left:0;text-align:left;margin-left:131.45pt;margin-top:14.5pt;width:66.8pt;height:108.7pt;z-index:1" coordsize="2490,2665" path="m,355c137,177,275,,690,385v415,385,1500,1900,1800,2280e" filled="f" strokeweight="2.25pt">
                        <v:stroke startarrow="oval" endarrow="block"/>
                        <v:path arrowok="t"/>
                      </v:shape>
                    </w:pict>
                  </w:r>
                  <w:r w:rsidRPr="005E382A">
                    <w:rPr>
                      <w:rFonts w:ascii="Comic Sans MS" w:hAnsi="Comic Sans MS"/>
                      <w:noProof/>
                      <w:color w:val="FF0000"/>
                      <w:sz w:val="32"/>
                      <w:szCs w:val="32"/>
                      <w:lang w:eastAsia="fr-FR"/>
                    </w:rPr>
                    <w:pict>
                      <v:shape id="_x0000_i1030" type="#_x0000_t75" alt="Sans-titre-9.jpg" style="width:150.45pt;height:69.45pt;visibility:visible">
                        <v:imagedata r:id="rId16" o:title="Sans-titre-9"/>
                      </v:shape>
                    </w:pict>
                  </w:r>
                </w:p>
              </w:tc>
              <w:tc>
                <w:tcPr>
                  <w:tcW w:w="2828" w:type="dxa"/>
                  <w:vAlign w:val="center"/>
                </w:tcPr>
                <w:p w:rsidR="009E2DA3" w:rsidRPr="0028567E" w:rsidRDefault="00D04D5E" w:rsidP="002856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color w:val="FF0000"/>
                      <w:sz w:val="32"/>
                      <w:szCs w:val="32"/>
                      <w:lang w:eastAsia="fr-FR"/>
                    </w:rPr>
                    <w:pict>
                      <v:shape id="_x0000_s1037" style="position:absolute;left:0;text-align:left;margin-left:118.35pt;margin-top:5.8pt;width:187.75pt;height:117.75pt;z-index:4;mso-position-horizontal-relative:text;mso-position-vertical-relative:text" coordsize="2910,2589" path="m2910,138c2657,69,2405,,1920,408,1435,816,320,2226,,2589e" filled="f" strokeweight="2.25pt">
                        <v:stroke startarrow="oval" endarrow="block"/>
                        <v:path arrowok="t"/>
                      </v:shape>
                    </w:pict>
                  </w:r>
                </w:p>
              </w:tc>
              <w:tc>
                <w:tcPr>
                  <w:tcW w:w="2825" w:type="dxa"/>
                  <w:vAlign w:val="center"/>
                </w:tcPr>
                <w:p w:rsidR="009E2DA3" w:rsidRPr="0028567E" w:rsidRDefault="009E2DA3" w:rsidP="002856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819" w:type="dxa"/>
                  <w:vAlign w:val="center"/>
                </w:tcPr>
                <w:p w:rsidR="009E2DA3" w:rsidRPr="0028567E" w:rsidRDefault="005E382A" w:rsidP="002856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</w:pPr>
                  <w:r w:rsidRPr="005E382A">
                    <w:rPr>
                      <w:rFonts w:ascii="Comic Sans MS" w:hAnsi="Comic Sans MS"/>
                      <w:noProof/>
                      <w:color w:val="FF0000"/>
                      <w:sz w:val="40"/>
                      <w:szCs w:val="40"/>
                      <w:lang w:eastAsia="fr-FR"/>
                    </w:rPr>
                    <w:pict>
                      <v:shape id="_x0000_i1031" type="#_x0000_t75" alt="sucre vanillé" style="width:59.15pt;height:82.3pt;visibility:visible">
                        <v:imagedata r:id="rId17" o:title="sucre vanillé"/>
                      </v:shape>
                    </w:pict>
                  </w:r>
                </w:p>
              </w:tc>
            </w:tr>
            <w:tr w:rsidR="00BE5917" w:rsidRPr="0028567E" w:rsidTr="00BE5917">
              <w:trPr>
                <w:trHeight w:val="2494"/>
              </w:trPr>
              <w:tc>
                <w:tcPr>
                  <w:tcW w:w="2856" w:type="dxa"/>
                  <w:vAlign w:val="center"/>
                </w:tcPr>
                <w:p w:rsidR="009E2DA3" w:rsidRPr="0028567E" w:rsidRDefault="009E2DA3" w:rsidP="002856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noProof/>
                      <w:color w:val="FF0000"/>
                      <w:sz w:val="40"/>
                      <w:szCs w:val="40"/>
                      <w:lang w:eastAsia="fr-FR"/>
                    </w:rPr>
                  </w:pPr>
                </w:p>
              </w:tc>
              <w:tc>
                <w:tcPr>
                  <w:tcW w:w="5653" w:type="dxa"/>
                  <w:gridSpan w:val="2"/>
                  <w:vAlign w:val="center"/>
                </w:tcPr>
                <w:p w:rsidR="009E2DA3" w:rsidRPr="0028567E" w:rsidRDefault="00F02C7B" w:rsidP="002856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color w:val="FF0000"/>
                      <w:sz w:val="32"/>
                      <w:szCs w:val="32"/>
                      <w:lang w:eastAsia="fr-FR"/>
                    </w:rPr>
                    <w:pict>
                      <v:shape id="_x0000_i1048" type="#_x0000_t75" style="width:237.85pt;height:114.45pt">
                        <v:imagedata r:id="rId18" o:title="Sans-titre-7"/>
                      </v:shape>
                    </w:pict>
                  </w:r>
                </w:p>
              </w:tc>
              <w:tc>
                <w:tcPr>
                  <w:tcW w:w="2819" w:type="dxa"/>
                  <w:vAlign w:val="center"/>
                </w:tcPr>
                <w:p w:rsidR="009E2DA3" w:rsidRPr="0028567E" w:rsidRDefault="009E2DA3" w:rsidP="002856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noProof/>
                      <w:color w:val="FF0000"/>
                      <w:sz w:val="40"/>
                      <w:szCs w:val="40"/>
                      <w:lang w:eastAsia="fr-FR"/>
                    </w:rPr>
                  </w:pPr>
                </w:p>
              </w:tc>
            </w:tr>
            <w:tr w:rsidR="009E2DA3" w:rsidRPr="0028567E" w:rsidTr="0028567E">
              <w:tc>
                <w:tcPr>
                  <w:tcW w:w="11328" w:type="dxa"/>
                  <w:gridSpan w:val="4"/>
                  <w:vAlign w:val="center"/>
                </w:tcPr>
                <w:p w:rsidR="009E2DA3" w:rsidRPr="0028567E" w:rsidRDefault="009E2DA3" w:rsidP="002856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567E">
                    <w:rPr>
                      <w:rFonts w:ascii="Comic Sans MS" w:hAnsi="Comic Sans MS"/>
                      <w:sz w:val="40"/>
                      <w:szCs w:val="40"/>
                    </w:rPr>
                    <w:t xml:space="preserve">On verse les morceaux de pomme dans la casserole. </w:t>
                  </w:r>
                </w:p>
                <w:p w:rsidR="009E2DA3" w:rsidRPr="0028567E" w:rsidRDefault="009E2DA3" w:rsidP="002856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8567E">
                    <w:rPr>
                      <w:rFonts w:ascii="Comic Sans MS" w:hAnsi="Comic Sans MS"/>
                      <w:sz w:val="40"/>
                      <w:szCs w:val="40"/>
                    </w:rPr>
                    <w:t xml:space="preserve">On ajoute le sucre, l’eau et le sucre vanillé. </w:t>
                  </w:r>
                </w:p>
                <w:p w:rsidR="009E2DA3" w:rsidRPr="0028567E" w:rsidRDefault="009E2DA3" w:rsidP="002856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noProof/>
                      <w:color w:val="FF0000"/>
                      <w:sz w:val="40"/>
                      <w:szCs w:val="40"/>
                      <w:lang w:eastAsia="fr-FR"/>
                    </w:rPr>
                  </w:pPr>
                  <w:r w:rsidRPr="0028567E">
                    <w:rPr>
                      <w:rFonts w:ascii="Comic Sans MS" w:hAnsi="Comic Sans MS"/>
                      <w:sz w:val="40"/>
                      <w:szCs w:val="40"/>
                    </w:rPr>
                    <w:t>On mélange.</w:t>
                  </w:r>
                </w:p>
              </w:tc>
            </w:tr>
          </w:tbl>
          <w:p w:rsidR="009E2DA3" w:rsidRPr="0028567E" w:rsidRDefault="009E2DA3" w:rsidP="0028567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E2DA3" w:rsidRPr="00BE5917" w:rsidRDefault="009E2DA3" w:rsidP="009E2DA3">
      <w:pPr>
        <w:spacing w:after="0"/>
        <w:jc w:val="center"/>
        <w:rPr>
          <w:rFonts w:ascii="Comic Sans MS" w:hAnsi="Comic Sans MS"/>
          <w:sz w:val="10"/>
          <w:szCs w:val="10"/>
        </w:rPr>
      </w:pPr>
    </w:p>
    <w:tbl>
      <w:tblPr>
        <w:tblW w:w="46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9E2DA3" w:rsidRPr="0028567E" w:rsidTr="00D04D5E">
        <w:trPr>
          <w:trHeight w:val="3572"/>
          <w:jc w:val="center"/>
        </w:trPr>
        <w:tc>
          <w:tcPr>
            <w:tcW w:w="10772" w:type="dxa"/>
          </w:tcPr>
          <w:p w:rsidR="009E2DA3" w:rsidRPr="0028567E" w:rsidRDefault="009E2DA3" w:rsidP="0028567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8567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04D5E"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pict>
                <v:shape id="_x0000_i1047" type="#_x0000_t75" style="width:132.45pt;height:150.45pt">
                  <v:imagedata r:id="rId19" o:title="Sans-titre-9"/>
                </v:shape>
              </w:pict>
            </w:r>
          </w:p>
          <w:p w:rsidR="009E2DA3" w:rsidRPr="0028567E" w:rsidRDefault="009E2DA3" w:rsidP="00BE591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567E">
              <w:rPr>
                <w:rFonts w:ascii="Comic Sans MS" w:hAnsi="Comic Sans MS"/>
                <w:sz w:val="40"/>
                <w:szCs w:val="40"/>
              </w:rPr>
              <w:t>On fait cuire doucement en remuant de temps en temps.</w:t>
            </w:r>
          </w:p>
        </w:tc>
      </w:tr>
    </w:tbl>
    <w:p w:rsidR="009E2DA3" w:rsidRPr="00BE5917" w:rsidRDefault="009E2DA3" w:rsidP="00BE5917">
      <w:pPr>
        <w:spacing w:after="0"/>
        <w:jc w:val="center"/>
        <w:rPr>
          <w:rFonts w:ascii="Comic Sans MS" w:hAnsi="Comic Sans MS"/>
          <w:sz w:val="4"/>
          <w:szCs w:val="4"/>
        </w:rPr>
      </w:pPr>
    </w:p>
    <w:sectPr w:rsidR="009E2DA3" w:rsidRPr="00BE5917" w:rsidSect="009E2DA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mpe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60"/>
    <w:rsid w:val="00064F07"/>
    <w:rsid w:val="001E2A51"/>
    <w:rsid w:val="001E3B46"/>
    <w:rsid w:val="002370B2"/>
    <w:rsid w:val="0028567E"/>
    <w:rsid w:val="00286667"/>
    <w:rsid w:val="002C3B55"/>
    <w:rsid w:val="0041198C"/>
    <w:rsid w:val="00430560"/>
    <w:rsid w:val="00457C91"/>
    <w:rsid w:val="0054455F"/>
    <w:rsid w:val="0054528D"/>
    <w:rsid w:val="005D66D3"/>
    <w:rsid w:val="005D67E2"/>
    <w:rsid w:val="005E382A"/>
    <w:rsid w:val="00682900"/>
    <w:rsid w:val="007137E9"/>
    <w:rsid w:val="00762AA1"/>
    <w:rsid w:val="00767635"/>
    <w:rsid w:val="007A069E"/>
    <w:rsid w:val="007F37EF"/>
    <w:rsid w:val="008528A6"/>
    <w:rsid w:val="009E2DA3"/>
    <w:rsid w:val="00A02857"/>
    <w:rsid w:val="00A04299"/>
    <w:rsid w:val="00A65F2D"/>
    <w:rsid w:val="00A930B5"/>
    <w:rsid w:val="00B54215"/>
    <w:rsid w:val="00B800BD"/>
    <w:rsid w:val="00BE5917"/>
    <w:rsid w:val="00BE76EF"/>
    <w:rsid w:val="00BF23BC"/>
    <w:rsid w:val="00C020CA"/>
    <w:rsid w:val="00C749B5"/>
    <w:rsid w:val="00CD3B93"/>
    <w:rsid w:val="00D04D5E"/>
    <w:rsid w:val="00D66903"/>
    <w:rsid w:val="00D76896"/>
    <w:rsid w:val="00E303C8"/>
    <w:rsid w:val="00E9548F"/>
    <w:rsid w:val="00E96DA0"/>
    <w:rsid w:val="00F0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0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Sylvaine</cp:lastModifiedBy>
  <cp:revision>3</cp:revision>
  <cp:lastPrinted>2012-10-18T11:40:00Z</cp:lastPrinted>
  <dcterms:created xsi:type="dcterms:W3CDTF">2012-10-18T16:13:00Z</dcterms:created>
  <dcterms:modified xsi:type="dcterms:W3CDTF">2012-10-18T16:16:00Z</dcterms:modified>
</cp:coreProperties>
</file>